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5934D" w14:textId="5DFE092C" w:rsidR="00A91428" w:rsidRDefault="00A91428" w:rsidP="00A91428">
      <w:pPr>
        <w:jc w:val="center"/>
      </w:pPr>
      <w:r>
        <w:t xml:space="preserve">MODELO DE </w:t>
      </w:r>
      <w:r>
        <w:t>DECLARAÇÃO</w:t>
      </w:r>
    </w:p>
    <w:p w14:paraId="30E0D77A" w14:textId="77777777" w:rsidR="00A91428" w:rsidRDefault="00A91428" w:rsidP="00A91428">
      <w:pPr>
        <w:jc w:val="center"/>
      </w:pPr>
    </w:p>
    <w:p w14:paraId="3CB72961" w14:textId="22F1633E" w:rsidR="00A91428" w:rsidRDefault="00A91428" w:rsidP="00A91428">
      <w:pPr>
        <w:jc w:val="center"/>
      </w:pPr>
      <w:r>
        <w:t>DECLARAÇÃO</w:t>
      </w:r>
    </w:p>
    <w:p w14:paraId="59BB41B5" w14:textId="77777777" w:rsidR="00A91428" w:rsidRDefault="00A91428" w:rsidP="00A91428">
      <w:r>
        <w:t>Razão Social:</w:t>
      </w:r>
    </w:p>
    <w:p w14:paraId="7FD4A3ED" w14:textId="77777777" w:rsidR="00A91428" w:rsidRDefault="00A91428" w:rsidP="00A91428">
      <w:r>
        <w:t>CNPJ nº:</w:t>
      </w:r>
    </w:p>
    <w:p w14:paraId="1BA1BFE0" w14:textId="77777777" w:rsidR="00A91428" w:rsidRDefault="00A91428" w:rsidP="00A91428">
      <w:r>
        <w:t>Endereço:</w:t>
      </w:r>
    </w:p>
    <w:p w14:paraId="274AA2C2" w14:textId="77777777" w:rsidR="00A91428" w:rsidRDefault="00A91428" w:rsidP="00A91428">
      <w:r>
        <w:t>Cidade/UF:</w:t>
      </w:r>
    </w:p>
    <w:p w14:paraId="7552B0A9" w14:textId="77777777" w:rsidR="00A91428" w:rsidRDefault="00A91428" w:rsidP="00A91428">
      <w:r>
        <w:t>Telefone:</w:t>
      </w:r>
    </w:p>
    <w:p w14:paraId="0050287A" w14:textId="77777777" w:rsidR="00A91428" w:rsidRDefault="00A91428" w:rsidP="00A91428">
      <w:r>
        <w:t>E-mail:</w:t>
      </w:r>
    </w:p>
    <w:p w14:paraId="1E2D8526" w14:textId="77777777" w:rsidR="00A91428" w:rsidRDefault="00A91428" w:rsidP="00A91428">
      <w:r>
        <w:t>Responsável:</w:t>
      </w:r>
    </w:p>
    <w:p w14:paraId="5359B874" w14:textId="77777777" w:rsidR="00A91428" w:rsidRDefault="00A91428" w:rsidP="00A91428">
      <w:r>
        <w:t>Aviso de Contratação nº:</w:t>
      </w:r>
    </w:p>
    <w:p w14:paraId="34062477" w14:textId="77777777" w:rsidR="00A91428" w:rsidRDefault="00A91428" w:rsidP="00A91428">
      <w:r>
        <w:t>Objeto:</w:t>
      </w:r>
    </w:p>
    <w:p w14:paraId="10637070" w14:textId="77777777" w:rsidR="00B560FF" w:rsidRDefault="00B560FF"/>
    <w:p w14:paraId="7C702D70" w14:textId="77777777" w:rsidR="00A91428" w:rsidRPr="00A91428" w:rsidRDefault="00A91428" w:rsidP="00A91428">
      <w:pPr>
        <w:jc w:val="both"/>
      </w:pPr>
      <w:r w:rsidRPr="00A91428">
        <w:t>Eu, [NOME COMPLETO], [CARGO OU FUNÇÃO], na qualidade de representante legal da empresa XX, venho, por meio desta, declarar para os devidos fins que, apesar de não ter sido realizada a vistoria técnica conforme previsto no Edital de Aviso de Contratação, conforme os critérios estabelecidos no referido edital, tenho pleno conhecimento das condições da prestação dos serviços que serão realizados.</w:t>
      </w:r>
    </w:p>
    <w:p w14:paraId="768C2183" w14:textId="77777777" w:rsidR="00A91428" w:rsidRPr="00A91428" w:rsidRDefault="00A91428" w:rsidP="00A91428">
      <w:pPr>
        <w:jc w:val="both"/>
      </w:pPr>
      <w:r w:rsidRPr="00A91428">
        <w:t>Esclareço que, embora a vistoria não tenha sido executada, assumo integral responsabilidade pelas condições descritas no edital e, conforme determinado, a execução dos serviços ocorrerá nas dependências do IFFAR Campus Santo Augusto, conforme o escopo e cronograma previamente definidos.</w:t>
      </w:r>
    </w:p>
    <w:p w14:paraId="78EE9A4B" w14:textId="77777777" w:rsidR="00A91428" w:rsidRPr="00A91428" w:rsidRDefault="00A91428" w:rsidP="00A91428">
      <w:pPr>
        <w:jc w:val="both"/>
      </w:pPr>
      <w:r w:rsidRPr="00A91428">
        <w:t>Firmo ainda que, de acordo com a legislação aplicável, estou ciente de todos os requisitos técnicos e operacionais necessários para a boa execução do serviço, e que a empresa XX compromete-se a cumprir todas as obrigações contratuais estabelecidas, zelando pela qualidade e pontualidade da entrega.</w:t>
      </w:r>
    </w:p>
    <w:p w14:paraId="0DD0D0A5" w14:textId="77777777" w:rsidR="00A91428" w:rsidRDefault="00A91428" w:rsidP="00A91428">
      <w:pPr>
        <w:jc w:val="both"/>
      </w:pPr>
    </w:p>
    <w:p w14:paraId="39E7F237" w14:textId="5FA51151" w:rsidR="00A91428" w:rsidRDefault="00A91428" w:rsidP="00A91428">
      <w:pPr>
        <w:jc w:val="right"/>
      </w:pPr>
      <w:r>
        <w:t>Local, data.</w:t>
      </w:r>
    </w:p>
    <w:p w14:paraId="5232F295" w14:textId="77777777" w:rsidR="00A91428" w:rsidRDefault="00A91428" w:rsidP="00A91428">
      <w:pPr>
        <w:jc w:val="both"/>
      </w:pPr>
    </w:p>
    <w:p w14:paraId="67F1CCFE" w14:textId="49691D58" w:rsidR="00A91428" w:rsidRDefault="00A91428" w:rsidP="00A91428">
      <w:pPr>
        <w:jc w:val="center"/>
      </w:pPr>
      <w:r>
        <w:t>Assinatura Digital</w:t>
      </w:r>
    </w:p>
    <w:sectPr w:rsidR="00A9142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D4C"/>
    <w:rsid w:val="00A91428"/>
    <w:rsid w:val="00AD7E2D"/>
    <w:rsid w:val="00B560FF"/>
    <w:rsid w:val="00DC2D4C"/>
    <w:rsid w:val="00E8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47CC"/>
  <w15:chartTrackingRefBased/>
  <w15:docId w15:val="{A49116D4-E9FF-4873-9BDB-798F02497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1428"/>
  </w:style>
  <w:style w:type="paragraph" w:styleId="Ttulo1">
    <w:name w:val="heading 1"/>
    <w:basedOn w:val="Normal"/>
    <w:next w:val="Normal"/>
    <w:link w:val="Ttulo1Char"/>
    <w:uiPriority w:val="9"/>
    <w:qFormat/>
    <w:rsid w:val="00DC2D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C2D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C2D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2D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C2D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C2D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C2D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C2D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C2D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C2D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C2D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C2D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2D4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C2D4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C2D4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C2D4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C2D4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C2D4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C2D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C2D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C2D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C2D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C2D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C2D4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C2D4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C2D4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C2D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C2D4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C2D4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992</Characters>
  <Application>Microsoft Office Word</Application>
  <DocSecurity>0</DocSecurity>
  <Lines>82</Lines>
  <Paragraphs>72</Paragraphs>
  <ScaleCrop>false</ScaleCrop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2</cp:revision>
  <dcterms:created xsi:type="dcterms:W3CDTF">2026-01-07T19:37:00Z</dcterms:created>
  <dcterms:modified xsi:type="dcterms:W3CDTF">2026-01-07T19:40:00Z</dcterms:modified>
</cp:coreProperties>
</file>