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B2BBEF" w14:textId="55CA9AE5" w:rsidR="00B560FF" w:rsidRDefault="00C05634" w:rsidP="00C05634">
      <w:pPr>
        <w:jc w:val="center"/>
      </w:pPr>
      <w:r>
        <w:t>MODELO DE PROPOSTA</w:t>
      </w:r>
    </w:p>
    <w:p w14:paraId="54096E8A" w14:textId="77777777" w:rsidR="00C05634" w:rsidRDefault="00C05634" w:rsidP="00C05634">
      <w:pPr>
        <w:jc w:val="center"/>
      </w:pPr>
    </w:p>
    <w:p w14:paraId="75383D6B" w14:textId="5C5E5881" w:rsidR="00C05634" w:rsidRDefault="00C05634" w:rsidP="00C05634">
      <w:pPr>
        <w:jc w:val="center"/>
      </w:pPr>
      <w:r>
        <w:t>PROPOSTA ORÇAMENTÁRIA</w:t>
      </w:r>
    </w:p>
    <w:p w14:paraId="128F2F5E" w14:textId="3281E4E5" w:rsidR="00C05634" w:rsidRDefault="00C05634" w:rsidP="00C05634">
      <w:r>
        <w:t>Razão Social:</w:t>
      </w:r>
    </w:p>
    <w:p w14:paraId="24AC0A0A" w14:textId="4D1A1B59" w:rsidR="00C05634" w:rsidRDefault="00C05634" w:rsidP="00C05634">
      <w:r>
        <w:t>CNPJ nº:</w:t>
      </w:r>
    </w:p>
    <w:p w14:paraId="4B610DEE" w14:textId="6A8C1301" w:rsidR="00C05634" w:rsidRDefault="00C05634" w:rsidP="00C05634">
      <w:r>
        <w:t>Endereço:</w:t>
      </w:r>
    </w:p>
    <w:p w14:paraId="1F1F816A" w14:textId="16D205EB" w:rsidR="00C05634" w:rsidRDefault="00C05634" w:rsidP="00C05634">
      <w:r>
        <w:t>Cidade/UF:</w:t>
      </w:r>
    </w:p>
    <w:p w14:paraId="4FF316F2" w14:textId="225A28DA" w:rsidR="00C05634" w:rsidRDefault="00C05634" w:rsidP="00C05634">
      <w:r>
        <w:t>Telefone:</w:t>
      </w:r>
    </w:p>
    <w:p w14:paraId="1831B749" w14:textId="5A62C548" w:rsidR="00C05634" w:rsidRDefault="00C05634" w:rsidP="00C05634">
      <w:r>
        <w:t>E-mail:</w:t>
      </w:r>
    </w:p>
    <w:p w14:paraId="546BBBA0" w14:textId="30116E9E" w:rsidR="00C05634" w:rsidRDefault="00C05634" w:rsidP="00C05634">
      <w:r>
        <w:t>Responsável:</w:t>
      </w:r>
    </w:p>
    <w:p w14:paraId="0F3C5680" w14:textId="6E564963" w:rsidR="00C05634" w:rsidRDefault="00C05634" w:rsidP="00C05634">
      <w:r>
        <w:t>Aviso de Contratação nº:</w:t>
      </w:r>
    </w:p>
    <w:p w14:paraId="62F44E3A" w14:textId="3F533D56" w:rsidR="00C05634" w:rsidRDefault="00C05634" w:rsidP="00C05634">
      <w:r>
        <w:t>Objeto:</w:t>
      </w:r>
    </w:p>
    <w:p w14:paraId="765F93D7" w14:textId="45F89793" w:rsidR="00C05634" w:rsidRDefault="00C05634" w:rsidP="00C05634">
      <w:pPr>
        <w:rPr>
          <w:b/>
          <w:bCs/>
        </w:rPr>
      </w:pPr>
      <w:r w:rsidRPr="00C05634">
        <w:rPr>
          <w:b/>
          <w:bCs/>
        </w:rPr>
        <w:t>Relação de Itens: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415"/>
        <w:gridCol w:w="1415"/>
        <w:gridCol w:w="1416"/>
        <w:gridCol w:w="1416"/>
        <w:gridCol w:w="1416"/>
        <w:gridCol w:w="1416"/>
      </w:tblGrid>
      <w:tr w:rsidR="00C05634" w14:paraId="213246BD" w14:textId="77777777" w:rsidTr="00C05634">
        <w:tc>
          <w:tcPr>
            <w:tcW w:w="1415" w:type="dxa"/>
          </w:tcPr>
          <w:p w14:paraId="55645E4B" w14:textId="11BFD67A" w:rsidR="00C05634" w:rsidRDefault="00082641" w:rsidP="00C05634">
            <w:pPr>
              <w:rPr>
                <w:b/>
                <w:bCs/>
              </w:rPr>
            </w:pPr>
            <w:r>
              <w:rPr>
                <w:b/>
                <w:bCs/>
              </w:rPr>
              <w:t>Nº</w:t>
            </w:r>
          </w:p>
        </w:tc>
        <w:tc>
          <w:tcPr>
            <w:tcW w:w="1415" w:type="dxa"/>
          </w:tcPr>
          <w:p w14:paraId="0682519F" w14:textId="4850BB8C" w:rsidR="00C05634" w:rsidRDefault="00082641" w:rsidP="00C05634">
            <w:pPr>
              <w:rPr>
                <w:b/>
                <w:bCs/>
              </w:rPr>
            </w:pPr>
            <w:r>
              <w:rPr>
                <w:b/>
                <w:bCs/>
              </w:rPr>
              <w:t>Descrição</w:t>
            </w:r>
          </w:p>
        </w:tc>
        <w:tc>
          <w:tcPr>
            <w:tcW w:w="1416" w:type="dxa"/>
          </w:tcPr>
          <w:p w14:paraId="5081E33A" w14:textId="1900EA19" w:rsidR="00C05634" w:rsidRDefault="00082641" w:rsidP="00C05634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Und</w:t>
            </w:r>
            <w:proofErr w:type="spellEnd"/>
            <w:r>
              <w:rPr>
                <w:b/>
                <w:bCs/>
              </w:rPr>
              <w:t>.</w:t>
            </w:r>
          </w:p>
        </w:tc>
        <w:tc>
          <w:tcPr>
            <w:tcW w:w="1416" w:type="dxa"/>
          </w:tcPr>
          <w:p w14:paraId="21F71731" w14:textId="076A33FC" w:rsidR="00C05634" w:rsidRDefault="00082641" w:rsidP="00C05634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Qtd</w:t>
            </w:r>
            <w:proofErr w:type="spellEnd"/>
            <w:r>
              <w:rPr>
                <w:b/>
                <w:bCs/>
              </w:rPr>
              <w:t>.</w:t>
            </w:r>
          </w:p>
        </w:tc>
        <w:tc>
          <w:tcPr>
            <w:tcW w:w="1416" w:type="dxa"/>
          </w:tcPr>
          <w:p w14:paraId="1F417497" w14:textId="612FF903" w:rsidR="00C05634" w:rsidRDefault="00082641" w:rsidP="00C05634">
            <w:pPr>
              <w:rPr>
                <w:b/>
                <w:bCs/>
              </w:rPr>
            </w:pPr>
            <w:r>
              <w:rPr>
                <w:b/>
                <w:bCs/>
              </w:rPr>
              <w:t>R$ Unit.</w:t>
            </w:r>
          </w:p>
        </w:tc>
        <w:tc>
          <w:tcPr>
            <w:tcW w:w="1416" w:type="dxa"/>
          </w:tcPr>
          <w:p w14:paraId="2D228AC4" w14:textId="76CD4D71" w:rsidR="00C05634" w:rsidRDefault="00082641" w:rsidP="00C05634">
            <w:pPr>
              <w:rPr>
                <w:b/>
                <w:bCs/>
              </w:rPr>
            </w:pPr>
            <w:r>
              <w:rPr>
                <w:b/>
                <w:bCs/>
              </w:rPr>
              <w:t>R</w:t>
            </w:r>
            <w:proofErr w:type="gramStart"/>
            <w:r>
              <w:rPr>
                <w:b/>
                <w:bCs/>
              </w:rPr>
              <w:t>$ Total</w:t>
            </w:r>
            <w:proofErr w:type="gramEnd"/>
          </w:p>
        </w:tc>
      </w:tr>
      <w:tr w:rsidR="00C05634" w14:paraId="735E4C59" w14:textId="77777777" w:rsidTr="00C05634">
        <w:tc>
          <w:tcPr>
            <w:tcW w:w="1415" w:type="dxa"/>
          </w:tcPr>
          <w:p w14:paraId="20D089B8" w14:textId="77777777" w:rsidR="00C05634" w:rsidRDefault="00C05634" w:rsidP="00C05634">
            <w:pPr>
              <w:rPr>
                <w:b/>
                <w:bCs/>
              </w:rPr>
            </w:pPr>
          </w:p>
        </w:tc>
        <w:tc>
          <w:tcPr>
            <w:tcW w:w="1415" w:type="dxa"/>
          </w:tcPr>
          <w:p w14:paraId="7B400F23" w14:textId="77777777" w:rsidR="00C05634" w:rsidRDefault="00C05634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6391B3DD" w14:textId="77777777" w:rsidR="00C05634" w:rsidRDefault="00C05634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67AE12C1" w14:textId="77777777" w:rsidR="00C05634" w:rsidRDefault="00C05634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1C125E6A" w14:textId="77777777" w:rsidR="00C05634" w:rsidRDefault="00C05634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07BCDC5B" w14:textId="77777777" w:rsidR="00C05634" w:rsidRDefault="00C05634" w:rsidP="00C05634">
            <w:pPr>
              <w:rPr>
                <w:b/>
                <w:bCs/>
              </w:rPr>
            </w:pPr>
          </w:p>
        </w:tc>
      </w:tr>
      <w:tr w:rsidR="00082641" w14:paraId="22E58B04" w14:textId="77777777" w:rsidTr="00C05634">
        <w:tc>
          <w:tcPr>
            <w:tcW w:w="1415" w:type="dxa"/>
          </w:tcPr>
          <w:p w14:paraId="01F3FF7F" w14:textId="77777777" w:rsidR="00082641" w:rsidRDefault="00082641" w:rsidP="00C05634">
            <w:pPr>
              <w:rPr>
                <w:b/>
                <w:bCs/>
              </w:rPr>
            </w:pPr>
          </w:p>
        </w:tc>
        <w:tc>
          <w:tcPr>
            <w:tcW w:w="1415" w:type="dxa"/>
          </w:tcPr>
          <w:p w14:paraId="089D6403" w14:textId="77777777" w:rsidR="00082641" w:rsidRDefault="00082641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19127567" w14:textId="77777777" w:rsidR="00082641" w:rsidRDefault="00082641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742E9E43" w14:textId="77777777" w:rsidR="00082641" w:rsidRDefault="00082641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3B7A6797" w14:textId="77777777" w:rsidR="00082641" w:rsidRDefault="00082641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61E4D5A8" w14:textId="77777777" w:rsidR="00082641" w:rsidRDefault="00082641" w:rsidP="00C05634">
            <w:pPr>
              <w:rPr>
                <w:b/>
                <w:bCs/>
              </w:rPr>
            </w:pPr>
          </w:p>
        </w:tc>
      </w:tr>
      <w:tr w:rsidR="00082641" w14:paraId="4C31F6D1" w14:textId="77777777" w:rsidTr="00C05634">
        <w:tc>
          <w:tcPr>
            <w:tcW w:w="1415" w:type="dxa"/>
          </w:tcPr>
          <w:p w14:paraId="2F53A0EA" w14:textId="77777777" w:rsidR="00082641" w:rsidRDefault="00082641" w:rsidP="00C05634">
            <w:pPr>
              <w:rPr>
                <w:b/>
                <w:bCs/>
              </w:rPr>
            </w:pPr>
          </w:p>
        </w:tc>
        <w:tc>
          <w:tcPr>
            <w:tcW w:w="1415" w:type="dxa"/>
          </w:tcPr>
          <w:p w14:paraId="3650F618" w14:textId="77777777" w:rsidR="00082641" w:rsidRDefault="00082641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5AFDBC53" w14:textId="77777777" w:rsidR="00082641" w:rsidRDefault="00082641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532EB28A" w14:textId="77777777" w:rsidR="00082641" w:rsidRDefault="00082641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418431AC" w14:textId="77777777" w:rsidR="00082641" w:rsidRDefault="00082641" w:rsidP="00C05634">
            <w:pPr>
              <w:rPr>
                <w:b/>
                <w:bCs/>
              </w:rPr>
            </w:pPr>
          </w:p>
        </w:tc>
        <w:tc>
          <w:tcPr>
            <w:tcW w:w="1416" w:type="dxa"/>
          </w:tcPr>
          <w:p w14:paraId="07726FA6" w14:textId="77777777" w:rsidR="00082641" w:rsidRDefault="00082641" w:rsidP="00C05634">
            <w:pPr>
              <w:rPr>
                <w:b/>
                <w:bCs/>
              </w:rPr>
            </w:pPr>
          </w:p>
        </w:tc>
      </w:tr>
    </w:tbl>
    <w:p w14:paraId="43DFF30F" w14:textId="77777777" w:rsidR="00C05634" w:rsidRPr="00C05634" w:rsidRDefault="00C05634" w:rsidP="00C05634">
      <w:pPr>
        <w:rPr>
          <w:b/>
          <w:bCs/>
        </w:rPr>
      </w:pPr>
    </w:p>
    <w:p w14:paraId="60C200AF" w14:textId="2B4C6E11" w:rsidR="00C05634" w:rsidRDefault="00C05634" w:rsidP="00C05634">
      <w:r>
        <w:t>Validade da Proposta: 90 dias.</w:t>
      </w:r>
    </w:p>
    <w:p w14:paraId="327B6B3F" w14:textId="77777777" w:rsidR="00C05634" w:rsidRDefault="00C05634" w:rsidP="00C05634"/>
    <w:p w14:paraId="52FEE5F6" w14:textId="62EAB017" w:rsidR="00C05634" w:rsidRDefault="00C05634" w:rsidP="00C05634">
      <w:pPr>
        <w:jc w:val="right"/>
      </w:pPr>
      <w:r>
        <w:t>Local, data.</w:t>
      </w:r>
    </w:p>
    <w:p w14:paraId="1C369C6A" w14:textId="77777777" w:rsidR="00C05634" w:rsidRDefault="00C05634" w:rsidP="00C05634"/>
    <w:p w14:paraId="0E1599DA" w14:textId="0616B331" w:rsidR="00C05634" w:rsidRDefault="00C05634" w:rsidP="00C05634">
      <w:pPr>
        <w:jc w:val="center"/>
      </w:pPr>
      <w:r>
        <w:t>Assinatura Digital</w:t>
      </w:r>
    </w:p>
    <w:sectPr w:rsidR="00C0563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A93"/>
    <w:rsid w:val="00082641"/>
    <w:rsid w:val="00AD7E2D"/>
    <w:rsid w:val="00B560FF"/>
    <w:rsid w:val="00C05634"/>
    <w:rsid w:val="00E06A93"/>
    <w:rsid w:val="00E87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05E58"/>
  <w15:chartTrackingRefBased/>
  <w15:docId w15:val="{F44B2A15-AE65-4551-B633-AA886898F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E06A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06A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06A9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E06A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E06A9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E06A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E06A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E06A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E06A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06A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06A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06A9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E06A9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E06A93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E06A93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E06A93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E06A93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E06A9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E06A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E06A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E06A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E06A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E06A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E06A9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E06A93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E06A9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E06A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E06A93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E06A93"/>
    <w:rPr>
      <w:b/>
      <w:bCs/>
      <w:smallCaps/>
      <w:color w:val="0F4761" w:themeColor="accent1" w:themeShade="BF"/>
      <w:spacing w:val="5"/>
    </w:rPr>
  </w:style>
  <w:style w:type="table" w:styleId="Tabelacomgrade">
    <w:name w:val="Table Grid"/>
    <w:basedOn w:val="Tabelanormal"/>
    <w:uiPriority w:val="39"/>
    <w:rsid w:val="00C056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251</Characters>
  <Application>Microsoft Office Word</Application>
  <DocSecurity>0</DocSecurity>
  <Lines>2</Lines>
  <Paragraphs>1</Paragraphs>
  <ScaleCrop>false</ScaleCrop>
  <Company/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3</cp:revision>
  <dcterms:created xsi:type="dcterms:W3CDTF">2026-01-07T19:35:00Z</dcterms:created>
  <dcterms:modified xsi:type="dcterms:W3CDTF">2026-01-07T19:37:00Z</dcterms:modified>
</cp:coreProperties>
</file>