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61662FD0" w14:textId="77777777" w:rsidR="005158BC" w:rsidRDefault="005158BC" w:rsidP="005158B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  <w:bookmarkStart w:id="0" w:name="_heading=h.2et92p0" w:colFirst="0" w:colLast="0"/>
      <w:bookmarkStart w:id="1" w:name="_heading=h.xrvr6xvjwh8q" w:colFirst="0" w:colLast="0"/>
      <w:bookmarkStart w:id="2" w:name="_heading=h.6qekxjrkgdsk" w:colFirst="0" w:colLast="0"/>
      <w:bookmarkStart w:id="3" w:name="_heading=h.v4kxns57ngco" w:colFirst="0" w:colLast="0"/>
      <w:bookmarkStart w:id="4" w:name="_heading=h.1fsqkfh3059p" w:colFirst="0" w:colLast="0"/>
      <w:bookmarkStart w:id="5" w:name="_heading=h.cz7wsyx7z8en" w:colFirst="0" w:colLast="0"/>
      <w:bookmarkStart w:id="6" w:name="_heading=h.jmrm92r7q7bw" w:colFirst="0" w:colLast="0"/>
      <w:bookmarkStart w:id="7" w:name="_heading=h.4zet8dmlf4q" w:colFirst="0" w:colLast="0"/>
      <w:bookmarkStart w:id="8" w:name="_heading=h.o1c3a2m72s4f" w:colFirst="0" w:colLast="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16A2EDBA" w14:textId="28452BA9" w:rsidR="005158BC" w:rsidRDefault="00000000" w:rsidP="005158B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ANEXO XI</w:t>
      </w:r>
    </w:p>
    <w:p w14:paraId="751B3B1C" w14:textId="77777777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DECLARAÇÃO DE PERTENCIMENTO ÉTNICO QUILOMBOLA</w:t>
      </w:r>
    </w:p>
    <w:p w14:paraId="30B78654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por candidatos(as) quilombolas)</w:t>
      </w:r>
    </w:p>
    <w:p w14:paraId="6D808E75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77E61D0E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Nós, abaixo–assinados, Comunidade Quilombola _________________________________, certificada pela Fundação Palmares, Processo nº _________________________________, com fins específicos de atender o Edital de Seleção para o Programa Partiu IF do Instituto Federal Farroupilha (IFFar), DECLARAMOS que ____________________________________________________ (nome do(a) candidato(a) por extenso), sob CPF nº ________________________ e RG nº _____________________, nacionalidade ____________________________, é domiciliado nesta comunidade quilombola, situada no município de ____________________________________________, estado _____.</w:t>
      </w:r>
    </w:p>
    <w:p w14:paraId="51F59A58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Estamos cientes de que, se for detectada inveracidade na declaração, o(a) candidato(a) estará sujeito(a) às sanções prescritas no Código Penal e às demais cominações legais aplicáveis.</w:t>
      </w:r>
    </w:p>
    <w:p w14:paraId="562F1056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Declaramos ainda que somos lideranças reconhecidas pela comunidade quilombola, a qual pertence o(a) candidato(a) solicitante.</w:t>
      </w:r>
    </w:p>
    <w:p w14:paraId="6692A26F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226E6B72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Por ser verdade, assinamos a presente declaração:</w:t>
      </w:r>
    </w:p>
    <w:p w14:paraId="011CB635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4586AECC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1. Presidente da Comunidade</w:t>
      </w:r>
      <w:r>
        <w:rPr>
          <w:rFonts w:ascii="Arial" w:eastAsia="Arial" w:hAnsi="Arial" w:cs="Arial"/>
        </w:rPr>
        <w:t>:</w:t>
      </w:r>
    </w:p>
    <w:p w14:paraId="5AECB402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Nome completo: ____________________________________________________________</w:t>
      </w:r>
    </w:p>
    <w:p w14:paraId="45C2853F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CPF: _____________________ Telefone para contato: (___) ________________________ </w:t>
      </w:r>
    </w:p>
    <w:p w14:paraId="527E9787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Endereço: _________________________________________________________________</w:t>
      </w:r>
    </w:p>
    <w:p w14:paraId="5D88077C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4693FA09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Assinatura: ________________________________________________________________</w:t>
      </w:r>
    </w:p>
    <w:p w14:paraId="35EC0AE1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  <w:b/>
          <w:bCs/>
        </w:rPr>
      </w:pPr>
    </w:p>
    <w:p w14:paraId="3B6A2AE3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2. Liderança da Comunidade</w:t>
      </w:r>
      <w:r>
        <w:rPr>
          <w:rFonts w:ascii="Arial" w:eastAsia="Arial" w:hAnsi="Arial" w:cs="Arial"/>
        </w:rPr>
        <w:t>:</w:t>
      </w:r>
    </w:p>
    <w:p w14:paraId="72FC1570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Nome completo: ____________________________________________________________</w:t>
      </w:r>
    </w:p>
    <w:p w14:paraId="4BCF54C2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CPF: _____________________ Telefone para contato: (___) ________________________ </w:t>
      </w:r>
    </w:p>
    <w:p w14:paraId="6BF3860B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Endereço: _________________________________________________________________</w:t>
      </w:r>
    </w:p>
    <w:p w14:paraId="786A3F97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1F167DC4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Assinatura: ________________________________________________________________</w:t>
      </w:r>
    </w:p>
    <w:p w14:paraId="3CE3900F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011A70B6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3. Liderança da Comunidade</w:t>
      </w:r>
      <w:r>
        <w:rPr>
          <w:rFonts w:ascii="Arial" w:eastAsia="Arial" w:hAnsi="Arial" w:cs="Arial"/>
        </w:rPr>
        <w:t>:</w:t>
      </w:r>
    </w:p>
    <w:p w14:paraId="6E62A0C0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Nome completo: ____________________________________________________________</w:t>
      </w:r>
    </w:p>
    <w:p w14:paraId="58BDCD27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CPF: _____________________ Telefone para contato: (___) ________________________ </w:t>
      </w:r>
    </w:p>
    <w:p w14:paraId="047429AA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Endereço: _________________________________________________________________</w:t>
      </w:r>
    </w:p>
    <w:p w14:paraId="776EFFB9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78555969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Assinatura: ________________________________________________________________</w:t>
      </w:r>
    </w:p>
    <w:p w14:paraId="7D53FF10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1A6CF4A3" w14:textId="77777777" w:rsidR="008B1C81" w:rsidRDefault="00000000">
      <w:pPr>
        <w:tabs>
          <w:tab w:val="left" w:pos="9716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Estou ciente de que, se for detectada inveracidade na declaração, estarei sujeito(a) às sanções prescritas no Código Penal – Falsidade Ideológica (Art. 299 – Decreto-Lei nº 2.848/1940) e às demais cominações legais aplicáveis.</w:t>
      </w:r>
    </w:p>
    <w:p w14:paraId="60F1D360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3846F2A0" w14:textId="77777777" w:rsidR="008B1C81" w:rsidRDefault="00000000">
      <w:pPr>
        <w:widowControl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_____________________________,_______de_____________________ de 2026.</w:t>
      </w:r>
    </w:p>
    <w:p w14:paraId="14D6BB6B" w14:textId="77777777" w:rsidR="008B1C81" w:rsidRDefault="008B1C81">
      <w:pPr>
        <w:tabs>
          <w:tab w:val="left" w:pos="9716"/>
        </w:tabs>
        <w:jc w:val="both"/>
        <w:rPr>
          <w:rFonts w:ascii="Arial" w:eastAsia="Arial" w:hAnsi="Arial" w:cs="Arial"/>
        </w:rPr>
      </w:pPr>
    </w:p>
    <w:p w14:paraId="0CE0C2CE" w14:textId="4F690E33" w:rsidR="002E2673" w:rsidRDefault="009A3B8C">
      <w:pPr>
        <w:tabs>
          <w:tab w:val="left" w:pos="9716"/>
        </w:tabs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  <w:r>
        <w:rPr>
          <w:rFonts w:ascii="Arial" w:eastAsia="Arial" w:hAnsi="Arial" w:cs="Arial"/>
          <w:sz w:val="24"/>
          <w:szCs w:val="24"/>
        </w:rPr>
        <w:t xml:space="preserve"> </w:t>
      </w:r>
    </w:p>
    <w:sectPr w:rsidR="002E2673" w:rsidSect="00A67944">
      <w:headerReference w:type="default" r:id="rId8"/>
      <w:footerReference w:type="default" r:id="rId9"/>
      <w:headerReference w:type="first" r:id="rId10"/>
      <w:footerReference w:type="first" r:id="rId11"/>
      <w:pgSz w:w="11920" w:h="16840"/>
      <w:pgMar w:top="1440" w:right="1440" w:bottom="1134" w:left="1440" w:header="720" w:footer="22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3C614" w14:textId="77777777" w:rsidR="0065446A" w:rsidRDefault="0065446A">
      <w:r>
        <w:separator/>
      </w:r>
    </w:p>
  </w:endnote>
  <w:endnote w:type="continuationSeparator" w:id="0">
    <w:p w14:paraId="1171BDCE" w14:textId="77777777" w:rsidR="0065446A" w:rsidRDefault="00654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9067C0D2-C8E4-4190-AA17-4C942CBF7315}"/>
    <w:embedBold r:id="rId2" w:fontKey="{9F85AD6E-3429-4D9A-8A9B-475569A7CE2C}"/>
    <w:embedItalic r:id="rId3" w:fontKey="{C48A9BC9-B140-49ED-85B8-8B1B018C8E1E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443EBA5D-18F3-4B8B-A346-E45706AF2F52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BB8B09C7-73A4-4C1A-90AE-02E3486CC19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EDAFCAEB-0DD5-4D3A-BFC5-836EA7E5586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3435407"/>
      <w:docPartObj>
        <w:docPartGallery w:val="Page Numbers (Bottom of Page)"/>
        <w:docPartUnique/>
      </w:docPartObj>
    </w:sdtPr>
    <w:sdtContent>
      <w:p w14:paraId="070F8FD3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7B0D3757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4510EC75" w14:textId="77777777" w:rsidR="00614E07" w:rsidRDefault="00614E0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54C150E" w14:textId="77777777" w:rsidR="00631CE8" w:rsidRDefault="00631CE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CD661" w14:textId="77777777" w:rsidR="008B1C81" w:rsidRDefault="008B1C81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</w:p>
  <w:p w14:paraId="315906C7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pict w14:anchorId="082CC1AA">
        <v:rect id="_x0000_i1025" style="width:0;height:1.5pt" o:hralign="center" o:hrstd="t" o:hr="t" fillcolor="#a0a0a0" stroked="f"/>
      </w:pict>
    </w:r>
  </w:p>
  <w:p w14:paraId="3F65DB55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Alameda Santiago do Chile, 195, Bairro Nossa Senhora das Dores  - CEP 97050-685 – Santa Maria/RS</w:t>
    </w:r>
  </w:p>
  <w:p w14:paraId="419C19F4" w14:textId="77777777" w:rsidR="008B1C81" w:rsidRDefault="008B1C81">
    <w:pPr>
      <w:widowControl/>
      <w:ind w:hanging="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7E38C" w14:textId="77777777" w:rsidR="0065446A" w:rsidRDefault="0065446A">
      <w:r>
        <w:separator/>
      </w:r>
    </w:p>
  </w:footnote>
  <w:footnote w:type="continuationSeparator" w:id="0">
    <w:p w14:paraId="021E55CB" w14:textId="77777777" w:rsidR="0065446A" w:rsidRDefault="006544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0510" w14:textId="77777777" w:rsidR="00614E07" w:rsidRDefault="00614E07" w:rsidP="00614E07">
    <w:pPr>
      <w:ind w:left="3304" w:right="3320"/>
      <w:jc w:val="center"/>
      <w:rPr>
        <w:b/>
      </w:rPr>
    </w:pPr>
    <w:r>
      <w:rPr>
        <w:noProof/>
      </w:rPr>
      <w:drawing>
        <wp:inline distT="0" distB="0" distL="0" distR="0" wp14:anchorId="7D288568" wp14:editId="1692D3E1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1F00078" w14:textId="77777777" w:rsidR="00614E07" w:rsidRDefault="00614E07" w:rsidP="00614E07">
    <w:pPr>
      <w:jc w:val="center"/>
      <w:rPr>
        <w:b/>
      </w:rPr>
    </w:pPr>
    <w:r>
      <w:rPr>
        <w:b/>
      </w:rPr>
      <w:t>MINISTÉRIO DA EDUCAÇÃO</w:t>
    </w:r>
  </w:p>
  <w:p w14:paraId="5F4EC446" w14:textId="77777777" w:rsidR="00614E07" w:rsidRDefault="00614E07" w:rsidP="00614E07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BCC929C" w14:textId="77777777" w:rsidR="00614E07" w:rsidRDefault="00614E07" w:rsidP="00614E07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22215B11" w14:textId="77777777" w:rsidR="008B1C81" w:rsidRDefault="008B1C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0D86" w14:textId="77777777" w:rsidR="008B1C81" w:rsidRDefault="00000000">
    <w:pPr>
      <w:widowControl/>
      <w:spacing w:line="276" w:lineRule="auto"/>
      <w:ind w:left="3304" w:right="3320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noProof/>
      </w:rPr>
      <w:drawing>
        <wp:inline distT="0" distB="0" distL="0" distR="0" wp14:anchorId="4C8C885C" wp14:editId="46580CFC">
          <wp:extent cx="590458" cy="590458"/>
          <wp:effectExtent l="0" t="0" r="0" b="0"/>
          <wp:docPr id="2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FBA2D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b/>
        <w:bCs/>
      </w:rPr>
      <w:t>MINISTÉRIO DA EDUCAÇÃO</w:t>
    </w:r>
  </w:p>
  <w:p w14:paraId="44C62AC9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16"/>
        <w:szCs w:val="16"/>
      </w:rPr>
    </w:pPr>
    <w:r>
      <w:rPr>
        <w:rFonts w:ascii="Arial" w:eastAsia="Arial" w:hAnsi="Arial" w:cs="Arial"/>
        <w:b/>
        <w:bCs/>
        <w:sz w:val="16"/>
        <w:szCs w:val="16"/>
      </w:rPr>
      <w:t>INSTITUTO FEDERAL FARROUPILHA</w:t>
    </w:r>
  </w:p>
  <w:p w14:paraId="01644414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24"/>
        <w:szCs w:val="24"/>
      </w:rPr>
    </w:pPr>
    <w:r>
      <w:rPr>
        <w:rFonts w:ascii="Arial" w:eastAsia="Arial" w:hAnsi="Arial" w:cs="Arial"/>
        <w:b/>
        <w:bCs/>
        <w:sz w:val="16"/>
        <w:szCs w:val="16"/>
      </w:rPr>
      <w:t>REITORIA</w:t>
    </w:r>
  </w:p>
  <w:p w14:paraId="7E946BAF" w14:textId="77777777" w:rsidR="008B1C81" w:rsidRDefault="008B1C81">
    <w:pPr>
      <w:widowControl/>
      <w:jc w:val="center"/>
      <w:rPr>
        <w:rFonts w:ascii="Arial" w:eastAsia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E3188"/>
    <w:rsid w:val="001B75E0"/>
    <w:rsid w:val="00202DE8"/>
    <w:rsid w:val="002274BE"/>
    <w:rsid w:val="00245EC5"/>
    <w:rsid w:val="0028561E"/>
    <w:rsid w:val="002974E0"/>
    <w:rsid w:val="002D1113"/>
    <w:rsid w:val="002D5A50"/>
    <w:rsid w:val="002E0D73"/>
    <w:rsid w:val="002E2673"/>
    <w:rsid w:val="003939C5"/>
    <w:rsid w:val="003D10A8"/>
    <w:rsid w:val="003E5A0D"/>
    <w:rsid w:val="0049257F"/>
    <w:rsid w:val="004E063F"/>
    <w:rsid w:val="005158BC"/>
    <w:rsid w:val="005C285C"/>
    <w:rsid w:val="006013F9"/>
    <w:rsid w:val="00614E07"/>
    <w:rsid w:val="00616300"/>
    <w:rsid w:val="00631CE8"/>
    <w:rsid w:val="0065446A"/>
    <w:rsid w:val="00656BA1"/>
    <w:rsid w:val="006835AC"/>
    <w:rsid w:val="006A6E07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A3B8C"/>
    <w:rsid w:val="009A6F32"/>
    <w:rsid w:val="00A4132B"/>
    <w:rsid w:val="00A67944"/>
    <w:rsid w:val="00A904F5"/>
    <w:rsid w:val="00B315B2"/>
    <w:rsid w:val="00B72D43"/>
    <w:rsid w:val="00B9689E"/>
    <w:rsid w:val="00C478A8"/>
    <w:rsid w:val="00CB02DE"/>
    <w:rsid w:val="00CD70AD"/>
    <w:rsid w:val="00CE7E06"/>
    <w:rsid w:val="00D575D0"/>
    <w:rsid w:val="00D64D4B"/>
    <w:rsid w:val="00D971AD"/>
    <w:rsid w:val="00DB1EAF"/>
    <w:rsid w:val="00E754DD"/>
    <w:rsid w:val="00E96B93"/>
    <w:rsid w:val="00EC0341"/>
    <w:rsid w:val="00EC4F70"/>
    <w:rsid w:val="00EE1D58"/>
    <w:rsid w:val="00FA0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2026-02-20T18:21:00Z</dcterms:created>
  <dcterms:modified xsi:type="dcterms:W3CDTF">2026-02-20T18:21:00Z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