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fffffffffffffffffff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45"/>
      </w:tblGrid>
      <w:tr w:rsidR="00F263FB">
        <w:tc>
          <w:tcPr>
            <w:tcW w:w="9345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II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FORMULÁRIO DE SOLICITAÇÃO DE AUXÍLIO AO ESTUDANTE ATLETA</w:t>
            </w:r>
          </w:p>
        </w:tc>
      </w:tr>
    </w:tbl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a"/>
        <w:tblW w:w="9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75"/>
      </w:tblGrid>
      <w:tr w:rsidR="00F263FB">
        <w:trPr>
          <w:trHeight w:val="280"/>
        </w:trPr>
        <w:tc>
          <w:tcPr>
            <w:tcW w:w="9375" w:type="dxa"/>
            <w:shd w:val="clear" w:color="auto" w:fill="D9D9D9"/>
          </w:tcPr>
          <w:p w:rsidR="00F263FB" w:rsidRDefault="00382527">
            <w:pPr>
              <w:spacing w:after="120"/>
              <w:ind w:right="85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1. DADOS DO ESTUDANTE</w:t>
            </w:r>
          </w:p>
        </w:tc>
      </w:tr>
      <w:tr w:rsidR="00F263FB">
        <w:trPr>
          <w:trHeight w:val="173"/>
        </w:trPr>
        <w:tc>
          <w:tcPr>
            <w:tcW w:w="9375" w:type="dxa"/>
          </w:tcPr>
          <w:p w:rsidR="00F263FB" w:rsidRDefault="00382527">
            <w:pPr>
              <w:spacing w:after="120"/>
              <w:ind w:right="85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F263FB">
        <w:trPr>
          <w:trHeight w:val="235"/>
        </w:trPr>
        <w:tc>
          <w:tcPr>
            <w:tcW w:w="9375" w:type="dxa"/>
          </w:tcPr>
          <w:p w:rsidR="00F263FB" w:rsidRDefault="00382527">
            <w:pPr>
              <w:spacing w:after="120"/>
              <w:ind w:right="85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Modalidade Desportiva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</w:tc>
        <w:proofErr w:type="gramEnd"/>
      </w:tr>
      <w:tr w:rsidR="00F263FB">
        <w:trPr>
          <w:trHeight w:val="220"/>
        </w:trPr>
        <w:tc>
          <w:tcPr>
            <w:tcW w:w="9375" w:type="dxa"/>
          </w:tcPr>
          <w:p w:rsidR="00F263FB" w:rsidRDefault="00382527">
            <w:pPr>
              <w:spacing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É beneficiário de outros auxílios da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 xml:space="preserve">ssistência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 xml:space="preserve">studantil?  </w:t>
            </w:r>
          </w:p>
          <w:p w:rsidR="00F263FB" w:rsidRDefault="00382527">
            <w:pPr>
              <w:spacing w:after="120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Não    (   ) Sim. Qual? ____________________________</w:t>
            </w:r>
          </w:p>
        </w:tc>
      </w:tr>
      <w:tr w:rsidR="00F263FB">
        <w:trPr>
          <w:trHeight w:val="334"/>
        </w:trPr>
        <w:tc>
          <w:tcPr>
            <w:tcW w:w="9375" w:type="dxa"/>
            <w:shd w:val="clear" w:color="auto" w:fill="D9D9D9"/>
          </w:tcPr>
          <w:p w:rsidR="00F263FB" w:rsidRDefault="00382527">
            <w:pPr>
              <w:tabs>
                <w:tab w:val="center" w:pos="4787"/>
                <w:tab w:val="right" w:pos="9510"/>
              </w:tabs>
              <w:spacing w:after="120"/>
              <w:ind w:left="6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2. SOBRE A PRÁTICA DE ATIVIDADE FÍSICA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  </w:t>
            </w:r>
          </w:p>
        </w:tc>
        <w:proofErr w:type="gramEnd"/>
      </w:tr>
      <w:tr w:rsidR="00F263FB">
        <w:trPr>
          <w:trHeight w:val="560"/>
        </w:trPr>
        <w:tc>
          <w:tcPr>
            <w:tcW w:w="9375" w:type="dxa"/>
          </w:tcPr>
          <w:p w:rsidR="00F263FB" w:rsidRDefault="00382527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Você pratica outros esportes além da modalidade para a qual está se inscrevendo nesse auxílio?</w:t>
            </w:r>
          </w:p>
          <w:p w:rsidR="00F263FB" w:rsidRDefault="00382527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:rsidR="00F263FB" w:rsidRDefault="00382527">
            <w:pPr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Não     (   ) Sim. Quais?________________________________________________________.</w:t>
            </w:r>
          </w:p>
        </w:tc>
      </w:tr>
      <w:tr w:rsidR="00F263FB">
        <w:trPr>
          <w:trHeight w:val="200"/>
        </w:trPr>
        <w:tc>
          <w:tcPr>
            <w:tcW w:w="9375" w:type="dxa"/>
          </w:tcPr>
          <w:p w:rsidR="00F263FB" w:rsidRDefault="00382527">
            <w:pPr>
              <w:spacing w:after="12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Você tem alguma doença que impossibilite a realização de atividade física ou que exija acompanhamento especializado para a sua realização?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Não  (   ) Sim. Qual?__________________________________</w:t>
            </w:r>
          </w:p>
        </w:tc>
      </w:tr>
    </w:tbl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  <w:sectPr w:rsidR="00F263FB">
          <w:headerReference w:type="default" r:id="rId9"/>
          <w:footerReference w:type="default" r:id="rId10"/>
          <w:type w:val="continuous"/>
          <w:pgSz w:w="11906" w:h="16838"/>
          <w:pgMar w:top="851" w:right="851" w:bottom="851" w:left="1701" w:header="720" w:footer="1134" w:gutter="0"/>
          <w:cols w:space="720"/>
        </w:sectPr>
      </w:pPr>
    </w:p>
    <w:p w:rsidR="00F263FB" w:rsidRDefault="00382527">
      <w:pPr>
        <w:spacing w:before="24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_____________________, ____ de _______________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202__.__________</w:t>
      </w:r>
    </w:p>
    <w:p w:rsidR="00F263FB" w:rsidRDefault="00F263FB">
      <w:pPr>
        <w:spacing w:before="240" w:line="360" w:lineRule="auto"/>
        <w:jc w:val="right"/>
        <w:rPr>
          <w:rFonts w:ascii="Arial" w:eastAsia="Arial" w:hAnsi="Arial" w:cs="Arial"/>
        </w:rPr>
      </w:pPr>
    </w:p>
    <w:p w:rsidR="00F263FB" w:rsidRDefault="00382527">
      <w:pPr>
        <w:spacing w:before="24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</w:t>
      </w:r>
    </w:p>
    <w:p w:rsidR="00F263FB" w:rsidRDefault="00382527">
      <w:pPr>
        <w:spacing w:before="24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Assinatura do/a declarante</w:t>
      </w: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0B699F" w:rsidRDefault="000B699F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0B699F" w:rsidRDefault="000B699F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tbl>
      <w:tblPr>
        <w:tblStyle w:val="affffffffffffffffffffb"/>
        <w:tblW w:w="9585" w:type="dxa"/>
        <w:tblInd w:w="-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F263FB">
        <w:tc>
          <w:tcPr>
            <w:tcW w:w="9585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III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DOCUMENTOS NECESSÁRIOS PARA INSCRIÇÃO NO AUXÍLIO AO ESTUDANTE ATLETA</w:t>
            </w:r>
          </w:p>
        </w:tc>
      </w:tr>
    </w:tbl>
    <w:p w:rsidR="00F263FB" w:rsidRDefault="00F263FB">
      <w:pPr>
        <w:tabs>
          <w:tab w:val="left" w:pos="4010"/>
        </w:tabs>
        <w:spacing w:after="120" w:line="276" w:lineRule="auto"/>
        <w:jc w:val="both"/>
        <w:rPr>
          <w:rFonts w:ascii="Arial" w:eastAsia="Arial" w:hAnsi="Arial" w:cs="Arial"/>
        </w:rPr>
      </w:pPr>
    </w:p>
    <w:tbl>
      <w:tblPr>
        <w:tblStyle w:val="affffffffffffffffffffc"/>
        <w:tblpPr w:leftFromText="180" w:rightFromText="180" w:topFromText="180" w:bottomFromText="180" w:vertAnchor="text" w:tblpX="-830"/>
        <w:tblW w:w="10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50"/>
      </w:tblGrid>
      <w:tr w:rsidR="00F263FB">
        <w:trPr>
          <w:trHeight w:val="270"/>
        </w:trPr>
        <w:tc>
          <w:tcPr>
            <w:tcW w:w="10350" w:type="dxa"/>
            <w:shd w:val="clear" w:color="auto" w:fill="BFBFBF"/>
            <w:tcMar>
              <w:top w:w="0" w:type="dxa"/>
              <w:bottom w:w="0" w:type="dxa"/>
            </w:tcMar>
          </w:tcPr>
          <w:p w:rsidR="00F263FB" w:rsidRDefault="00382527">
            <w:pPr>
              <w:tabs>
                <w:tab w:val="center" w:pos="4665"/>
              </w:tabs>
              <w:ind w:left="4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1. Documentação de solicitação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F263FB">
        <w:trPr>
          <w:trHeight w:val="214"/>
        </w:trPr>
        <w:tc>
          <w:tcPr>
            <w:tcW w:w="10350" w:type="dxa"/>
            <w:tcMar>
              <w:top w:w="0" w:type="dxa"/>
              <w:bottom w:w="0" w:type="dxa"/>
            </w:tcMar>
          </w:tcPr>
          <w:p w:rsidR="00F263FB" w:rsidRDefault="00382527">
            <w:pPr>
              <w:ind w:left="4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a) Formulário de solicitação de auxílio, devidamente preenchido e assinado pelo solicitante (Anexo II);</w:t>
            </w:r>
          </w:p>
        </w:tc>
      </w:tr>
      <w:tr w:rsidR="00F263FB">
        <w:trPr>
          <w:trHeight w:val="300"/>
        </w:trPr>
        <w:tc>
          <w:tcPr>
            <w:tcW w:w="10350" w:type="dxa"/>
            <w:tcMar>
              <w:top w:w="0" w:type="dxa"/>
              <w:bottom w:w="0" w:type="dxa"/>
            </w:tcMar>
          </w:tcPr>
          <w:p w:rsidR="00F263FB" w:rsidRDefault="00382527">
            <w:pPr>
              <w:ind w:left="4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b) Atestado médico que comprove estar apto/a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à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prática de atividades físicas; </w:t>
            </w:r>
          </w:p>
        </w:tc>
      </w:tr>
    </w:tbl>
    <w:p w:rsidR="00F263FB" w:rsidRDefault="00F263FB">
      <w:pPr>
        <w:widowControl w:val="0"/>
        <w:spacing w:before="6" w:line="276" w:lineRule="auto"/>
        <w:rPr>
          <w:rFonts w:ascii="Arial" w:eastAsia="Arial" w:hAnsi="Arial" w:cs="Arial"/>
        </w:rPr>
      </w:pPr>
    </w:p>
    <w:sdt>
      <w:sdtPr>
        <w:tag w:val="goog_rdk_0"/>
        <w:id w:val="545764665"/>
        <w:lock w:val="contentLocked"/>
      </w:sdtPr>
      <w:sdtEndPr/>
      <w:sdtContent>
        <w:tbl>
          <w:tblPr>
            <w:tblStyle w:val="affffffffffffffffffffd"/>
            <w:tblpPr w:leftFromText="180" w:rightFromText="180" w:topFromText="180" w:bottomFromText="180" w:vertAnchor="text" w:tblpX="-860"/>
            <w:tblW w:w="10650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10650"/>
          </w:tblGrid>
          <w:tr w:rsidR="00F263FB">
            <w:trPr>
              <w:trHeight w:val="360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9D9D9"/>
              </w:tcPr>
              <w:p w:rsidR="00F263FB" w:rsidRDefault="00382527">
                <w:pPr>
                  <w:widowControl w:val="0"/>
                  <w:spacing w:before="95" w:line="276" w:lineRule="auto"/>
                  <w:ind w:left="10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2. Documentos de identificação do (a) estudante e da sua família e de seu grupo familiar</w:t>
                </w:r>
              </w:p>
            </w:tc>
          </w:tr>
          <w:tr w:rsidR="00F263FB">
            <w:trPr>
              <w:trHeight w:val="645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6" w:line="276" w:lineRule="auto"/>
                  <w:ind w:left="100" w:right="573"/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 xml:space="preserve">a) 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Quadro de composição do grupo familiar, conforme modelo disponível no</w:t>
                </w: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 xml:space="preserve"> Anexo IV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, devidamente preenchido.</w:t>
                </w:r>
              </w:p>
            </w:tc>
          </w:tr>
          <w:tr w:rsidR="00F263FB">
            <w:trPr>
              <w:trHeight w:val="2887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numPr>
                    <w:ilvl w:val="0"/>
                    <w:numId w:val="9"/>
                  </w:numPr>
                  <w:tabs>
                    <w:tab w:val="left" w:pos="365"/>
                  </w:tabs>
                  <w:spacing w:before="73" w:line="276" w:lineRule="auto"/>
                  <w:ind w:left="100" w:right="81" w:firstLine="41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>Documento de identificação com foto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 xml:space="preserve"> (Carteira de Identidade) e 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  <w:u w:val="single"/>
                  </w:rPr>
                  <w:t>CPF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 xml:space="preserve"> (número do Cadastro de Pessoas Físicas), ou Carteira de Motorista dos componentes 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  <w:u w:val="single"/>
                  </w:rPr>
                  <w:t>do grupo familiar,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 xml:space="preserve"> elencados no quadro de composição familiar. 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9"/>
                  </w:numPr>
                  <w:tabs>
                    <w:tab w:val="left" w:pos="365"/>
                  </w:tabs>
                  <w:spacing w:before="73" w:line="276" w:lineRule="auto"/>
                  <w:ind w:left="100" w:right="81" w:firstLine="41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>Observações: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8"/>
                  </w:numPr>
                  <w:tabs>
                    <w:tab w:val="left" w:pos="365"/>
                  </w:tabs>
                  <w:spacing w:line="276" w:lineRule="auto"/>
                  <w:ind w:right="573"/>
                  <w:jc w:val="both"/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 xml:space="preserve">O/A estudante não necessita apresentar </w:t>
                </w: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  <w:u w:val="single"/>
                  </w:rPr>
                  <w:t>sua</w:t>
                </w:r>
                <w:r>
                  <w:rPr>
                    <w:rFonts w:ascii="Arial" w:eastAsia="Arial" w:hAnsi="Arial" w:cs="Arial"/>
                    <w:b/>
                    <w:bCs/>
                    <w:color w:val="000009"/>
                    <w:sz w:val="20"/>
                    <w:szCs w:val="20"/>
                  </w:rPr>
                  <w:t xml:space="preserve"> documentação de identificação (RG e CPF), pois a mesma já foi entregue quando da matrícula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;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8"/>
                  </w:numPr>
                  <w:tabs>
                    <w:tab w:val="left" w:pos="365"/>
                  </w:tabs>
                  <w:spacing w:line="276" w:lineRule="auto"/>
                  <w:ind w:right="81"/>
                  <w:jc w:val="both"/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Caso já conste o número do CPF, na Carteira de Identidade</w:t>
                </w:r>
                <w:r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ou na Carteira de Trabalho da Previdência Social, não é necessário enviá-lo novamente;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8"/>
                  </w:numPr>
                  <w:tabs>
                    <w:tab w:val="left" w:pos="365"/>
                  </w:tabs>
                  <w:spacing w:line="276" w:lineRule="auto"/>
                  <w:ind w:right="81"/>
                  <w:jc w:val="both"/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Caso seja enviada a Carteira de Motorista ( CNH), não há necessidade de envio do documento de identidade e CPF;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8"/>
                  </w:numPr>
                  <w:tabs>
                    <w:tab w:val="left" w:pos="365"/>
                  </w:tabs>
                  <w:spacing w:line="276" w:lineRule="auto"/>
                  <w:ind w:right="81"/>
                  <w:jc w:val="both"/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Para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/>
                  </w:rPr>
                  <w:t>menores de 18 anos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,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caso não possuam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documento de identificação com foto (Carteira de Identidade) e CPF, é necessária a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/>
                  </w:rPr>
                  <w:t>cópia da Certidão de Nascimento.</w:t>
                </w:r>
              </w:p>
              <w:p w:rsidR="00F263FB" w:rsidRDefault="00F263FB">
                <w:pPr>
                  <w:widowControl w:val="0"/>
                  <w:tabs>
                    <w:tab w:val="left" w:pos="562"/>
                  </w:tabs>
                  <w:spacing w:line="276" w:lineRule="auto"/>
                  <w:ind w:right="84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F263FB">
            <w:trPr>
              <w:trHeight w:val="683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c)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Certidão de Casamento ou Declaração de União Estável, assinada pelo casal conforme o modelo disponível no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Anexo V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(para pais/responsáveis legais ou estudante casado ou em situação de união estável).</w:t>
                </w:r>
              </w:p>
              <w:p w:rsidR="00F263FB" w:rsidRDefault="00F263FB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F263FB">
            <w:trPr>
              <w:trHeight w:val="640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d)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Aos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menores de idade,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caso os pais/responsáveis ou cônjuge sejam falecidos, é necessário apresentar Certidão de Óbito;</w:t>
                </w:r>
              </w:p>
            </w:tc>
          </w:tr>
          <w:tr w:rsidR="00F263FB">
            <w:trPr>
              <w:trHeight w:val="640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e)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Se a família estiver inscrita no CadÚnico para Programas Sociais do Governo Federal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(CadÚnico): 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1"/>
                  </w:numPr>
                  <w:spacing w:before="76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Extrato do CadÚnico (fornecida pelo Centro de Referência de Assistência Social – CRAS), que deverá estar datado, assinado e carimbado pelo órgão emissor; ou</w:t>
                </w:r>
              </w:p>
              <w:p w:rsidR="00F263FB" w:rsidRDefault="00382527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Comprovante de Cadastramento no CadÚnico, obtido </w:t>
                </w:r>
                <w:r>
                  <w:rPr>
                    <w:rFonts w:ascii="Arial" w:eastAsia="Arial" w:hAnsi="Arial" w:cs="Arial"/>
                    <w:i/>
                    <w:iCs/>
                    <w:sz w:val="20"/>
                    <w:szCs w:val="20"/>
                  </w:rPr>
                  <w:t>online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, que poderá ser emitido no link: </w:t>
                </w:r>
                <w:hyperlink r:id="rId11" w:anchor="/home">
                  <w:r>
                    <w:rPr>
                      <w:rFonts w:ascii="Arial" w:eastAsia="Arial" w:hAnsi="Arial" w:cs="Arial"/>
                      <w:color w:val="1155CC"/>
                      <w:sz w:val="20"/>
                      <w:szCs w:val="20"/>
                      <w:u w:val="single"/>
                    </w:rPr>
                    <w:t>https://cadunico.dataprev.gov.br/#/home</w:t>
                  </w:r>
                </w:hyperlink>
                <w:r>
                  <w:rPr>
                    <w:rFonts w:ascii="Arial" w:eastAsia="Arial" w:hAnsi="Arial" w:cs="Arial"/>
                    <w:sz w:val="20"/>
                    <w:szCs w:val="20"/>
                  </w:rPr>
                  <w:t>.</w:t>
                </w:r>
              </w:p>
              <w:p w:rsidR="00F263FB" w:rsidRDefault="00382527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Na documentação apresentada deverão constar o nome dos componentes do grupo familiar do estudante, número no NIS e a renda familiar </w:t>
                </w:r>
                <w:r>
                  <w:rPr>
                    <w:rFonts w:ascii="Arial" w:eastAsia="Arial" w:hAnsi="Arial" w:cs="Arial"/>
                    <w:i/>
                    <w:iCs/>
                    <w:sz w:val="20"/>
                    <w:szCs w:val="20"/>
                  </w:rPr>
                  <w:t>per capita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.  </w:t>
                </w:r>
              </w:p>
              <w:p w:rsidR="00F263FB" w:rsidRDefault="00F263FB">
                <w:pPr>
                  <w:widowControl w:val="0"/>
                  <w:spacing w:before="76" w:line="276" w:lineRule="auto"/>
                  <w:ind w:left="1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F263FB">
            <w:trPr>
              <w:trHeight w:val="1245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6" w:line="276" w:lineRule="auto"/>
                  <w:ind w:left="100" w:right="29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f)</w:t>
                </w:r>
                <w:r>
                  <w:rPr>
                    <w:rFonts w:ascii="Arial" w:eastAsia="Arial" w:hAnsi="Arial" w:cs="Arial"/>
                    <w:b/>
                    <w:bCs/>
                    <w:color w:val="00796B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  <w:t>Caso o estudante e/ou componente do grupo familiar receba algum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highlight w:val="white"/>
                  </w:rPr>
                  <w:t xml:space="preserve"> benefício social ( Bolsa Família, Benefício de Prestação Continuada – BPC, Seguro Desemprego)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: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</w:t>
                </w:r>
              </w:p>
              <w:p w:rsidR="00F263FB" w:rsidRDefault="00382527">
                <w:pPr>
                  <w:widowControl w:val="0"/>
                  <w:numPr>
                    <w:ilvl w:val="0"/>
                    <w:numId w:val="2"/>
                  </w:numPr>
                  <w:spacing w:before="76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Apresentar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cópia do extrato bancário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ou outro documento que comprove o recebimento do benefício, como o cartão Bolsa Família, por exemplo, onde constem os dados atualizados da vigência do benefício e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lastRenderedPageBreak/>
                  <w:t>identidade de seu recebedor.</w:t>
                </w:r>
              </w:p>
            </w:tc>
          </w:tr>
          <w:tr w:rsidR="00F263FB">
            <w:trPr>
              <w:trHeight w:val="1789"/>
            </w:trPr>
            <w:tc>
              <w:tcPr>
                <w:tcW w:w="106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:rsidR="00F263FB" w:rsidRDefault="00382527">
                <w:pPr>
                  <w:widowControl w:val="0"/>
                  <w:spacing w:before="73" w:line="276" w:lineRule="auto"/>
                  <w:ind w:left="100" w:right="573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lastRenderedPageBreak/>
                  <w:t xml:space="preserve">g)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Quando os pais ou responsáveis do estudante forem separados, divorciados ou sem vínculo: o estudante ou dependente menor de 21 anos deverá apresentar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Declaração de recebimento ou não recebimento de pensão alimentícia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, conforme o modelo disponível no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 Anexo VI;</w:t>
                </w:r>
              </w:p>
              <w:p w:rsidR="00F263FB" w:rsidRDefault="00F263FB">
                <w:pPr>
                  <w:widowControl w:val="0"/>
                  <w:spacing w:before="6" w:line="276" w:lineRule="auto"/>
                  <w:rPr>
                    <w:rFonts w:ascii="Arial" w:eastAsia="Arial" w:hAnsi="Arial" w:cs="Arial"/>
                    <w:sz w:val="19"/>
                    <w:szCs w:val="19"/>
                  </w:rPr>
                </w:pPr>
              </w:p>
              <w:p w:rsidR="00F263FB" w:rsidRDefault="00382527">
                <w:pPr>
                  <w:widowControl w:val="0"/>
                  <w:spacing w:before="1" w:line="276" w:lineRule="auto"/>
                  <w:ind w:left="100" w:right="715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g1) Quando o estudante ou membro familiar pagar pensão alimentícia: deverá apresentar a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Declaração de pagamento de pensão alimentícia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, conforme o modelo disponível no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Anexo VI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, </w:t>
                </w:r>
                <w:r>
                  <w:rPr>
                    <w:rFonts w:ascii="Arial" w:eastAsia="Arial" w:hAnsi="Arial" w:cs="Arial"/>
                    <w:color w:val="000009"/>
                    <w:sz w:val="20"/>
                    <w:szCs w:val="20"/>
                  </w:rPr>
                  <w:t>acompanhada de extrato bancário ou outro documento que comprove o valor pago.</w:t>
                </w:r>
              </w:p>
            </w:tc>
          </w:tr>
        </w:tbl>
      </w:sdtContent>
    </w:sdt>
    <w:p w:rsidR="00F263FB" w:rsidRDefault="00F263FB">
      <w:pPr>
        <w:widowControl w:val="0"/>
        <w:spacing w:before="11" w:line="276" w:lineRule="auto"/>
        <w:rPr>
          <w:rFonts w:ascii="Arial" w:eastAsia="Arial" w:hAnsi="Arial" w:cs="Arial"/>
        </w:rPr>
      </w:pPr>
    </w:p>
    <w:tbl>
      <w:tblPr>
        <w:tblStyle w:val="affffffffffffffffffffe"/>
        <w:tblW w:w="10665" w:type="dxa"/>
        <w:tblInd w:w="-865" w:type="dxa"/>
        <w:tblLayout w:type="fixed"/>
        <w:tblLook w:val="0000" w:firstRow="0" w:lastRow="0" w:firstColumn="0" w:lastColumn="0" w:noHBand="0" w:noVBand="0"/>
      </w:tblPr>
      <w:tblGrid>
        <w:gridCol w:w="3735"/>
        <w:gridCol w:w="825"/>
        <w:gridCol w:w="6105"/>
      </w:tblGrid>
      <w:tr w:rsidR="00F263FB">
        <w:trPr>
          <w:trHeight w:val="661"/>
        </w:trPr>
        <w:tc>
          <w:tcPr>
            <w:tcW w:w="10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263FB" w:rsidRDefault="00382527">
            <w:pPr>
              <w:widowControl w:val="0"/>
              <w:spacing w:before="95" w:line="276" w:lineRule="auto"/>
              <w:ind w:left="141" w:right="78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 Documentos para comprovação de renda familiar mensal (referente a TODAS as fontes de renda desempenhadas pelo grupo familiar, inclusive pelo estudante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</w:p>
        </w:tc>
      </w:tr>
      <w:tr w:rsidR="00F263FB">
        <w:trPr>
          <w:trHeight w:val="1348"/>
        </w:trPr>
        <w:tc>
          <w:tcPr>
            <w:tcW w:w="4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Aos componentes do grupo familiar, maiores de 18 anos, que declaram imposto de renda à Receita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Federal</w:t>
            </w:r>
            <w:proofErr w:type="gramEnd"/>
          </w:p>
          <w:p w:rsidR="00F263FB" w:rsidRDefault="00F263FB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263FB" w:rsidRDefault="00382527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Observação:</w:t>
            </w:r>
          </w:p>
          <w:p w:rsidR="00F263FB" w:rsidRDefault="005C23E4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sdt>
              <w:sdtPr>
                <w:tag w:val="goog_rdk_1"/>
                <w:id w:val="-1265290603"/>
              </w:sdtPr>
              <w:sdtEndPr/>
              <w:sdtContent>
                <w:r w:rsidR="00382527">
                  <w:rPr>
                    <w:rFonts w:ascii="Arial Unicode MS" w:eastAsia="Arial Unicode MS" w:hAnsi="Arial Unicode MS" w:cs="Arial Unicode MS"/>
                    <w:b/>
                    <w:bCs/>
                    <w:sz w:val="20"/>
                    <w:szCs w:val="20"/>
                  </w:rPr>
                  <w:t>Ano-base: período de 12 meses (1º de janeiro a 31 de dezembro) em que os rendimentos foram recebidos.</w:t>
                </w:r>
                <w:r w:rsidR="00382527">
                  <w:rPr>
                    <w:rFonts w:ascii="Arial Unicode MS" w:eastAsia="Arial Unicode MS" w:hAnsi="Arial Unicode MS" w:cs="Arial Unicode MS"/>
                    <w:b/>
                    <w:bCs/>
                    <w:sz w:val="20"/>
                    <w:szCs w:val="20"/>
                  </w:rPr>
                  <w:br/>
                  <w:t>Exercício: ano em que é feita a declaração (ex.: Exercício 2025 → Ano-base 2024</w:t>
                </w:r>
                <w:proofErr w:type="gramStart"/>
                <w:r w:rsidR="00382527">
                  <w:rPr>
                    <w:rFonts w:ascii="Arial Unicode MS" w:eastAsia="Arial Unicode MS" w:hAnsi="Arial Unicode MS" w:cs="Arial Unicode MS"/>
                    <w:b/>
                    <w:bCs/>
                    <w:sz w:val="20"/>
                    <w:szCs w:val="20"/>
                  </w:rPr>
                  <w:t>).</w:t>
                </w:r>
                <w:proofErr w:type="gramEnd"/>
              </w:sdtContent>
            </w:sdt>
          </w:p>
          <w:p w:rsidR="00F263FB" w:rsidRDefault="00F263FB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263FB" w:rsidRDefault="00F263FB">
            <w:pPr>
              <w:widowControl w:val="0"/>
              <w:spacing w:before="95" w:line="276" w:lineRule="auto"/>
              <w:ind w:left="98" w:right="8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7" w:line="276" w:lineRule="auto"/>
              <w:ind w:left="98" w:right="72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Declaração de Imposto de Renda </w:t>
            </w:r>
            <w:r>
              <w:rPr>
                <w:rFonts w:ascii="Arial" w:eastAsia="Arial" w:hAnsi="Arial" w:cs="Arial"/>
                <w:sz w:val="20"/>
                <w:szCs w:val="20"/>
              </w:rPr>
              <w:t>Pessoa Física ou Imposto de Renda Pessoa Jurídica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, se for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 caso,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completa, com recibo de entrega do ano Exercício 2025, ano base 2024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:rsidR="00F263FB" w:rsidRDefault="00382527">
            <w:pPr>
              <w:widowControl w:val="0"/>
              <w:spacing w:before="97" w:line="276" w:lineRule="auto"/>
              <w:ind w:left="98" w:right="86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 houver declaração retificadora, deverão ser apresentadas ambas as declarações: original e retificadora. </w:t>
            </w:r>
          </w:p>
          <w:p w:rsidR="00F263FB" w:rsidRDefault="00382527">
            <w:pPr>
              <w:widowControl w:val="0"/>
              <w:spacing w:before="97" w:line="276" w:lineRule="auto"/>
              <w:ind w:left="98" w:right="8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Informações sobre Declaração de Imposto de Renda podem ser consultadas no site: </w:t>
            </w:r>
            <w:hyperlink r:id="rId12">
              <w:r>
                <w:rPr>
                  <w:rFonts w:ascii="Arial" w:eastAsia="Arial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https://www.gov.br/receitafederal/pt-br/assuntos/meu-imposto-de-renda</w:t>
              </w:r>
            </w:hyperlink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63FB">
        <w:trPr>
          <w:trHeight w:val="2795"/>
        </w:trPr>
        <w:tc>
          <w:tcPr>
            <w:tcW w:w="4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98" w:right="83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Todos os componentes do grupo familiar maiores de 18 anos, salvo na condição de jovem aprendiz (14 a 24 anos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numPr>
                <w:ilvl w:val="0"/>
                <w:numId w:val="3"/>
              </w:numPr>
              <w:tabs>
                <w:tab w:val="left" w:pos="313"/>
              </w:tabs>
              <w:spacing w:before="97" w:line="276" w:lineRule="auto"/>
              <w:ind w:left="98" w:right="7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Carteira de Trabalho (CTPS), ou carteira digital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com as páginas de identificação, da qualificação civil, do último contrato de trabalho registrado e da página seguinte, da página da última alteração de salário com o valor atualizado e da página seguinte. </w:t>
            </w:r>
          </w:p>
          <w:p w:rsidR="00F263FB" w:rsidRDefault="00F263FB">
            <w:pPr>
              <w:widowControl w:val="0"/>
              <w:spacing w:before="3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F263FB" w:rsidRDefault="00382527">
            <w:pPr>
              <w:widowControl w:val="0"/>
              <w:numPr>
                <w:ilvl w:val="0"/>
                <w:numId w:val="3"/>
              </w:numPr>
              <w:tabs>
                <w:tab w:val="left" w:pos="270"/>
              </w:tabs>
              <w:spacing w:line="276" w:lineRule="auto"/>
              <w:ind w:left="98" w:right="7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A Carteira de Trabalho digital pode ser obtida pelo aplicativo "Carteira de Trabalho Digital" ou no site </w:t>
            </w:r>
            <w:hyperlink r:id="rId13">
              <w:proofErr w:type="gramStart"/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empregabrasil.</w:t>
              </w:r>
              <w:proofErr w:type="gramEnd"/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mte.gov.br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; ao clicar em imprimir, é possível obter e salvar o documento completo em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pdf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F263FB" w:rsidRDefault="00F263FB">
            <w:pPr>
              <w:widowControl w:val="0"/>
              <w:spacing w:before="11" w:line="276" w:lineRule="auto"/>
              <w:rPr>
                <w:rFonts w:ascii="Arial" w:eastAsia="Arial" w:hAnsi="Arial" w:cs="Arial"/>
                <w:sz w:val="19"/>
                <w:szCs w:val="19"/>
              </w:rPr>
            </w:pPr>
          </w:p>
          <w:p w:rsidR="00F263FB" w:rsidRDefault="00382527">
            <w:pPr>
              <w:widowControl w:val="0"/>
              <w:spacing w:line="276" w:lineRule="auto"/>
              <w:ind w:left="98" w:right="87"/>
              <w:jc w:val="both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Carteira de Trabalho deve ser apresentada,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mesmo que esteja sem nenhum registro ou desatualizada; </w:t>
            </w:r>
          </w:p>
          <w:p w:rsidR="00F263FB" w:rsidRDefault="00F263FB">
            <w:pPr>
              <w:widowControl w:val="0"/>
              <w:spacing w:line="276" w:lineRule="auto"/>
              <w:ind w:left="98" w:right="87"/>
              <w:jc w:val="both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  <w:p w:rsidR="00F263FB" w:rsidRDefault="00382527">
            <w:pPr>
              <w:widowControl w:val="0"/>
              <w:spacing w:line="276" w:lineRule="auto"/>
              <w:ind w:left="98" w:right="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Para quem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não tem carteira de trabalho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apresentar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Declaração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lastRenderedPageBreak/>
              <w:t>de que não possui Carteira de Trabalho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(Anexo X).</w:t>
            </w:r>
          </w:p>
          <w:p w:rsidR="00F263FB" w:rsidRDefault="00F263FB">
            <w:pPr>
              <w:widowControl w:val="0"/>
              <w:spacing w:line="276" w:lineRule="auto"/>
              <w:ind w:left="98" w:right="8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63FB">
        <w:trPr>
          <w:trHeight w:val="1117"/>
        </w:trPr>
        <w:tc>
          <w:tcPr>
            <w:tcW w:w="4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tabs>
                <w:tab w:val="left" w:pos="415"/>
              </w:tabs>
              <w:spacing w:before="76" w:line="276" w:lineRule="auto"/>
              <w:ind w:left="98" w:right="52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 xml:space="preserve">Trabalhador(a) assalariado(a) </w:t>
            </w:r>
          </w:p>
          <w:p w:rsidR="00F263FB" w:rsidRDefault="00382527">
            <w:pPr>
              <w:widowControl w:val="0"/>
              <w:tabs>
                <w:tab w:val="left" w:pos="818"/>
              </w:tabs>
              <w:spacing w:before="76" w:line="276" w:lineRule="auto"/>
              <w:ind w:left="98" w:righ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(trabalho formal em setor público ou privado, estágio, jovem aprendiz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8" w:right="81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Contracheques dos três meses </w:t>
            </w:r>
            <w:r>
              <w:rPr>
                <w:rFonts w:ascii="Arial" w:eastAsia="Arial" w:hAnsi="Arial" w:cs="Arial"/>
                <w:sz w:val="20"/>
                <w:szCs w:val="20"/>
              </w:rPr>
              <w:t>anteriores à data de abertura das inscrições neste processo seletivo (caso contemple o período de férias, enviar também o contracheque do mês anterior).</w:t>
            </w:r>
          </w:p>
          <w:p w:rsidR="00F263FB" w:rsidRDefault="00F263FB">
            <w:pPr>
              <w:widowControl w:val="0"/>
              <w:spacing w:before="76" w:line="276" w:lineRule="auto"/>
              <w:ind w:left="98" w:right="8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263FB" w:rsidRDefault="00F263FB">
            <w:pPr>
              <w:widowControl w:val="0"/>
              <w:spacing w:before="76" w:line="276" w:lineRule="auto"/>
              <w:ind w:left="98" w:right="81"/>
              <w:rPr>
                <w:rFonts w:ascii="Arial" w:eastAsia="Arial" w:hAnsi="Arial" w:cs="Arial"/>
                <w:sz w:val="20"/>
                <w:szCs w:val="20"/>
              </w:rPr>
            </w:pPr>
          </w:p>
          <w:p w:rsidR="00F263FB" w:rsidRDefault="00F263FB">
            <w:pPr>
              <w:widowControl w:val="0"/>
              <w:spacing w:before="76" w:line="276" w:lineRule="auto"/>
              <w:ind w:right="81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</w:tr>
      <w:tr w:rsidR="00F263FB">
        <w:trPr>
          <w:trHeight w:val="745"/>
        </w:trPr>
        <w:tc>
          <w:tcPr>
            <w:tcW w:w="456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382527">
            <w:pPr>
              <w:widowControl w:val="0"/>
              <w:tabs>
                <w:tab w:val="left" w:pos="550"/>
                <w:tab w:val="left" w:pos="1682"/>
                <w:tab w:val="left" w:pos="2471"/>
              </w:tabs>
              <w:spacing w:before="95" w:line="276" w:lineRule="auto"/>
              <w:ind w:left="98" w:right="8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b)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Trabalhador(a) rural/Agricultor(a)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98" w:right="7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Comprobatória de Percepção de Rendimentos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(DECORE), fornecida por contador inscrito no CRC;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</w:p>
        </w:tc>
      </w:tr>
      <w:tr w:rsidR="00F263FB">
        <w:trPr>
          <w:trHeight w:val="1394"/>
        </w:trPr>
        <w:tc>
          <w:tcPr>
            <w:tcW w:w="456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23" w:line="276" w:lineRule="auto"/>
              <w:ind w:left="98" w:right="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*Para fins de cálculo da renda bruta do Produtor Rural, será considerado o lucro total legalmente declarado, obtido pela subtração de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30% das despesas sobre o valor das receitas.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 lucro anual apurado será dividido por 12, para obtenção da média mensal. Caso o produtor declare apenas as receitas, sem informar as despesas, o valor total das receitas será considerado como salário anual.</w:t>
            </w:r>
          </w:p>
          <w:p w:rsidR="00F263FB" w:rsidRDefault="00F263FB">
            <w:pPr>
              <w:widowControl w:val="0"/>
              <w:spacing w:before="23" w:line="276" w:lineRule="auto"/>
              <w:ind w:left="98" w:right="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98" w:right="83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b.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de rendimento anual</w:t>
            </w:r>
            <w:r>
              <w:rPr>
                <w:rFonts w:ascii="Arial" w:eastAsia="Arial" w:hAnsi="Arial" w:cs="Arial"/>
                <w:sz w:val="20"/>
                <w:szCs w:val="20"/>
              </w:rPr>
              <w:t>, fornecida pelo Sin</w:t>
            </w:r>
            <w:hyperlink r:id="rId14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dic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ato, baseada no bloco do produtor rural, contendo: renda bruta, despesas com a produção (insumos) e as pessoas dependentes dessa renda. Se o bloco do produtor rural estiver em nome do casal, a declaração deve ser para o casal, a fim de identificar a profissão de ambos como agricultores;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proofErr w:type="gramEnd"/>
          </w:p>
        </w:tc>
      </w:tr>
      <w:tr w:rsidR="00F263FB">
        <w:trPr>
          <w:trHeight w:val="1896"/>
        </w:trPr>
        <w:tc>
          <w:tcPr>
            <w:tcW w:w="456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382527">
            <w:pPr>
              <w:widowControl w:val="0"/>
              <w:numPr>
                <w:ilvl w:val="1"/>
                <w:numId w:val="4"/>
              </w:numPr>
              <w:tabs>
                <w:tab w:val="left" w:pos="524"/>
              </w:tabs>
              <w:spacing w:before="105" w:line="276" w:lineRule="auto"/>
              <w:ind w:left="98" w:right="8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de Produtor Rural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conforme o modelo disponível no Anexo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VII,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acompanhada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extrato bancário do mês de inscrição neste edital; ou </w:t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114300" distR="114300">
                      <wp:extent cx="4304030" cy="20955"/>
                      <wp:effectExtent l="0" t="0" r="0" b="0"/>
                      <wp:docPr id="33" name="Grupo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4030" cy="20955"/>
                                <a:chOff x="3193975" y="3769500"/>
                                <a:chExt cx="4304050" cy="21000"/>
                              </a:xfrm>
                            </wpg:grpSpPr>
                            <wpg:grpSp>
                              <wpg:cNvPr id="1" name="Grupo 1"/>
                              <wpg:cNvGrpSpPr/>
                              <wpg:grpSpPr>
                                <a:xfrm>
                                  <a:off x="3193985" y="3769523"/>
                                  <a:ext cx="4304030" cy="20955"/>
                                  <a:chOff x="3193975" y="3769500"/>
                                  <a:chExt cx="4304050" cy="21000"/>
                                </a:xfrm>
                              </wpg:grpSpPr>
                              <wps:wsp>
                                <wps:cNvPr id="2" name="Retângulo 2"/>
                                <wps:cNvSpPr/>
                                <wps:spPr>
                                  <a:xfrm>
                                    <a:off x="3193975" y="3769500"/>
                                    <a:ext cx="4304050" cy="2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3FB" w:rsidRDefault="00F263F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upo 3"/>
                                <wpg:cNvGrpSpPr/>
                                <wpg:grpSpPr>
                                  <a:xfrm>
                                    <a:off x="3193985" y="3769523"/>
                                    <a:ext cx="4304030" cy="20955"/>
                                    <a:chOff x="3193975" y="3769500"/>
                                    <a:chExt cx="4304050" cy="21000"/>
                                  </a:xfrm>
                                </wpg:grpSpPr>
                                <wps:wsp>
                                  <wps:cNvPr id="4" name="Retângulo 4"/>
                                  <wps:cNvSpPr/>
                                  <wps:spPr>
                                    <a:xfrm>
                                      <a:off x="3193975" y="3769500"/>
                                      <a:ext cx="4304050" cy="2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F263FB" w:rsidRDefault="00F263F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" name="Grupo 5"/>
                                  <wpg:cNvGrpSpPr/>
                                  <wpg:grpSpPr>
                                    <a:xfrm>
                                      <a:off x="3193985" y="3769523"/>
                                      <a:ext cx="4304030" cy="20955"/>
                                      <a:chOff x="3193975" y="3769500"/>
                                      <a:chExt cx="4304050" cy="21000"/>
                                    </a:xfrm>
                                  </wpg:grpSpPr>
                                  <wps:wsp>
                                    <wps:cNvPr id="6" name="Retângulo 6"/>
                                    <wps:cNvSpPr/>
                                    <wps:spPr>
                                      <a:xfrm>
                                        <a:off x="3193975" y="3769500"/>
                                        <a:ext cx="4304050" cy="2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263FB" w:rsidRDefault="00F263FB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7" name="Grupo 7"/>
                                    <wpg:cNvGrpSpPr/>
                                    <wpg:grpSpPr>
                                      <a:xfrm>
                                        <a:off x="3193985" y="3769523"/>
                                        <a:ext cx="4304030" cy="20955"/>
                                        <a:chOff x="3193975" y="3769500"/>
                                        <a:chExt cx="4304050" cy="21000"/>
                                      </a:xfrm>
                                    </wpg:grpSpPr>
                                    <wps:wsp>
                                      <wps:cNvPr id="8" name="Retângulo 8"/>
                                      <wps:cNvSpPr/>
                                      <wps:spPr>
                                        <a:xfrm>
                                          <a:off x="3193975" y="3769500"/>
                                          <a:ext cx="4304050" cy="2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F263FB" w:rsidRDefault="00F263FB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9" name="Grupo 9"/>
                                      <wpg:cNvGrpSpPr/>
                                      <wpg:grpSpPr>
                                        <a:xfrm>
                                          <a:off x="3193985" y="3769523"/>
                                          <a:ext cx="4304030" cy="20955"/>
                                          <a:chOff x="3193975" y="3769500"/>
                                          <a:chExt cx="4304050" cy="21000"/>
                                        </a:xfrm>
                                      </wpg:grpSpPr>
                                      <wps:wsp>
                                        <wps:cNvPr id="10" name="Retângulo 10"/>
                                        <wps:cNvSpPr/>
                                        <wps:spPr>
                                          <a:xfrm>
                                            <a:off x="3193975" y="3769500"/>
                                            <a:ext cx="4304050" cy="2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F263FB" w:rsidRDefault="00F263FB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1" name="Grupo 11"/>
                                        <wpg:cNvGrpSpPr/>
                                        <wpg:grpSpPr>
                                          <a:xfrm>
                                            <a:off x="3193985" y="3769523"/>
                                            <a:ext cx="4304030" cy="20955"/>
                                            <a:chOff x="3193975" y="3769500"/>
                                            <a:chExt cx="4304050" cy="21000"/>
                                          </a:xfrm>
                                        </wpg:grpSpPr>
                                        <wps:wsp>
                                          <wps:cNvPr id="12" name="Retângulo 12"/>
                                          <wps:cNvSpPr/>
                                          <wps:spPr>
                                            <a:xfrm>
                                              <a:off x="3193975" y="3769500"/>
                                              <a:ext cx="4304050" cy="2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F263FB" w:rsidRDefault="00F263FB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" name="Grupo 13"/>
                                          <wpg:cNvGrpSpPr/>
                                          <wpg:grpSpPr>
                                            <a:xfrm>
                                              <a:off x="3193985" y="3769523"/>
                                              <a:ext cx="4304030" cy="20955"/>
                                              <a:chOff x="3193975" y="3769500"/>
                                              <a:chExt cx="4304050" cy="21000"/>
                                            </a:xfrm>
                                          </wpg:grpSpPr>
                                          <wps:wsp>
                                            <wps:cNvPr id="14" name="Retângulo 14"/>
                                            <wps:cNvSpPr/>
                                            <wps:spPr>
                                              <a:xfrm>
                                                <a:off x="3193975" y="3769500"/>
                                                <a:ext cx="4304050" cy="21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" name="Grupo 15"/>
                                            <wpg:cNvGrpSpPr/>
                                            <wpg:grpSpPr>
                                              <a:xfrm>
                                                <a:off x="3193985" y="3769523"/>
                                                <a:ext cx="4304030" cy="20955"/>
                                                <a:chOff x="0" y="0"/>
                                                <a:chExt cx="4304030" cy="20955"/>
                                              </a:xfrm>
                                            </wpg:grpSpPr>
                                            <wps:wsp>
                                              <wps:cNvPr id="16" name="Retângulo 16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4304025" cy="2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F263FB" w:rsidRDefault="00F263FB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7" name="Grupo 1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4304030" cy="20955"/>
                                                  <a:chOff x="0" y="0"/>
                                                  <a:chExt cx="4304030" cy="20955"/>
                                                </a:xfrm>
                                              </wpg:grpSpPr>
                                              <wps:wsp>
                                                <wps:cNvPr id="18" name="Retângulo 18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4304030" cy="209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F263FB" w:rsidRDefault="00F263FB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9" name="Grupo 19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4304030" cy="20955"/>
                                                    <a:chOff x="0" y="0"/>
                                                    <a:chExt cx="4304030" cy="20955"/>
                                                  </a:xfrm>
                                                </wpg:grpSpPr>
                                                <wps:wsp>
                                                  <wps:cNvPr id="20" name="Retângulo 20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4304030" cy="209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1" name="Retângulo 21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4302125" cy="196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2" name="Retângulo 22"/>
                                                  <wps:cNvSpPr/>
                                                  <wps:spPr>
                                                    <a:xfrm>
                                                      <a:off x="4300220" y="635"/>
                                                      <a:ext cx="3175" cy="31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3" name="Forma livre 23"/>
                                                  <wps:cNvSpPr/>
                                                  <wps:spPr>
                                                    <a:xfrm>
                                                      <a:off x="635" y="635"/>
                                                      <a:ext cx="4303395" cy="17145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4303395" h="17145" extrusionOk="0">
                                                          <a:moveTo>
                                                            <a:pt x="3175" y="3175"/>
                                                          </a:moveTo>
                                                          <a:lnTo>
                                                            <a:pt x="0" y="3175"/>
                                                          </a:lnTo>
                                                          <a:lnTo>
                                                            <a:pt x="0" y="17145"/>
                                                          </a:lnTo>
                                                          <a:lnTo>
                                                            <a:pt x="3175" y="17145"/>
                                                          </a:lnTo>
                                                          <a:lnTo>
                                                            <a:pt x="3175" y="3175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302760" y="0"/>
                                                          </a:moveTo>
                                                          <a:lnTo>
                                                            <a:pt x="4299585" y="0"/>
                                                          </a:lnTo>
                                                          <a:lnTo>
                                                            <a:pt x="4299585" y="3175"/>
                                                          </a:lnTo>
                                                          <a:lnTo>
                                                            <a:pt x="4302760" y="3175"/>
                                                          </a:lnTo>
                                                          <a:lnTo>
                                                            <a:pt x="43027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4" name="Retângulo 24"/>
                                                  <wps:cNvSpPr/>
                                                  <wps:spPr>
                                                    <a:xfrm>
                                                      <a:off x="4300220" y="3810"/>
                                                      <a:ext cx="3175" cy="139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5" name="Retângulo 25"/>
                                                  <wps:cNvSpPr/>
                                                  <wps:spPr>
                                                    <a:xfrm>
                                                      <a:off x="635" y="17145"/>
                                                      <a:ext cx="3175" cy="31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6" name="Forma livre 26"/>
                                                  <wps:cNvSpPr/>
                                                  <wps:spPr>
                                                    <a:xfrm>
                                                      <a:off x="635" y="17145"/>
                                                      <a:ext cx="4303395" cy="3175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4303395" h="3175" extrusionOk="0">
                                                          <a:moveTo>
                                                            <a:pt x="4299585" y="0"/>
                                                          </a:moveTo>
                                                          <a:lnTo>
                                                            <a:pt x="3175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3175"/>
                                                          </a:lnTo>
                                                          <a:lnTo>
                                                            <a:pt x="3175" y="3175"/>
                                                          </a:lnTo>
                                                          <a:lnTo>
                                                            <a:pt x="4299585" y="3175"/>
                                                          </a:lnTo>
                                                          <a:lnTo>
                                                            <a:pt x="4299585" y="0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302760" y="0"/>
                                                          </a:moveTo>
                                                          <a:lnTo>
                                                            <a:pt x="4299585" y="0"/>
                                                          </a:lnTo>
                                                          <a:lnTo>
                                                            <a:pt x="4299585" y="3175"/>
                                                          </a:lnTo>
                                                          <a:lnTo>
                                                            <a:pt x="4302760" y="3175"/>
                                                          </a:lnTo>
                                                          <a:lnTo>
                                                            <a:pt x="43027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3" o:spid="_x0000_s1026" style="width:338.9pt;height:1.65pt;mso-position-horizontal-relative:char;mso-position-vertical-relative:line" coordorigin="31939,37695" coordsize="4304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2jpAUAAFQxAAAOAAAAZHJzL2Uyb0RvYy54bWzsW/2O2jgQ//+kewcr/9+CEz420bLVqe2u&#10;Tqquq2vvAUwIEF0S52zzsa9zr3Iv1rEdByeEFihlNxQhkdgZnJnxz/NhD3dv1mmClhHjMc1GDr7p&#10;OijKQjqJs9nI+fvzw2+3DuKCZBOS0CwaOc8Rd97c//rL3SoPIpfOaTKJGIJBMh6s8pEzFyIPOh0e&#10;zqOU8BuaRxk8nFKWEgFNNutMGFnB6GnScbvdQWdF2SRnNIw4h953+qFzr8afTqNQfJxOeSRQMnKA&#10;N6G+mfoey+/O/R0JZozk8zgs2CBHcJGSOIOXlkO9I4KgBYu3hkrjkFFOp+ImpGmHTqdxGCkZQBrc&#10;rUnzyOgiV7LMgtUsL9UEqq3p6ehhwz+XTwzFk5HjeQ7KSApz9MgWOUXQBuWs8lkANI8s/5Q/saJj&#10;pltS3vWUpfIKkqC1UutzqdZoLVAInT2v2+t6oP0Qnrldv9/Xag/nMDfyVx72PX/YdxA894YDv98t&#10;Jiacv7fH6JsxcFdTdAwDHclnyVbZKPkvZMRVEfEREipeby1eXaUnErygtLB0+AYd/PvQ8WlO8kiB&#10;jsuZLzTnGs39FYn//8tmi4QiV6tPkZXo4AEHoDRAY+ckVxS3e4pJkDMuHiOaInkzchgsbrXmyPID&#10;FwBNQIMhke/P6EOcJGqBJ1mlAwhlD4DGcCvvxHq8VgDnwZhOnkFwnocPMbzrA+HiiTAwDACgFRiL&#10;kcP/XRAWOSj5IwN9+7jnAiSE3WB2Y2w3SBbOKdigUDAH6cZboWyS5vL3haDTWEkk+dLMFOzCRGtQ&#10;K7DX8V1fwld8bxvVZnz3GvDduzx8K0tfmD2DrPbBHJaa7amUOznQUf2kZnxgNGeZ8cGFwrx0T221&#10;5kMzWTogG16t+b7WHJIObSAsmN9eKMyLML291tw3k6Vh7l9hvi/MMeRDWziHziKKhej9QsJyFbaU&#10;4Vhb7Tmup5/X/LNh06M5PsdNCSh0XibUi4i2vTYd1zJRaKuZOmgz6SeN0XFTLgqdlwn1MvtorVWv&#10;ZaP4ZdJRCAU2O6+1fdOtvded+6Zn2EnETTkodB4C74qwlf1DuQ1ntplVIFSKutkc/IH7hypQKRK1&#10;FlvvWuaJj0k9d8/RFhxJUB4FVH71qmHclGPiw5LMirAVGG+p6AVgXMrSWstcyyzxManlAXPURhi7&#10;IN9WCgmdp7HGrwHGxaS3wBqfwfm6ZQpq7YxB5ymm28XG+WJ/ACekMObxVovTJJ7I8zt5JMbZbPw2&#10;YWhJ4BTff5CfYvQK2d6nfPoUpAT5q7dv5wBGU37tHpZfwzl/15UGBQLRgacAsDkW97A84Jehmbr7&#10;QeB478rPCcBRLokrOKBmo8zmH2QhDkriJYuQLnyQJ9R7bTRKRDQiA2DjeX4BDjzEvbrpCBf63F+a&#10;AnPWD5U2E33qD31zcxeuM3MrqwNk0U+iin6Eg+CAHY7boehnLOEB2QAR8nfmFq1UoYrmZA4n/YoR&#10;BFEZW8jipo//yLoWSZ3SZfSZqt8JXb1iSlckxDWwNzRJZtPqxWGtAPPYXHM1pCazdWGem6um04sK&#10;1tQBpA0vDxPKI6WUDd/6BTA37nCg2THp1IamykzP9f1+URljaA2FuRajWpQN7NSILRYOIq7zYKQE&#10;pyTnXteLGBBApw2zil85pfu5mhMwJ00bXNAJCNzbmti+xrvVZx5NzgZDYZkBgqlVM0VCe+4D7MbC&#10;ybxN6Wev8AB4gCvYTkmUZd0bHsbZlHaxCRuWNTk5NE4WpbbnePccUWq5d1gJRA7bPPwKNiqhSAM8&#10;bBdxtkhE8bFPINLkgHc5az2o2TEG72ecrrnagYgxoOaZudo0lrbMY3PVZOUbv0lpy3EQcZ1P4/G3&#10;Y7ZrXFNPq7/Tl71yx7WpD1d1tEWt+JnuoXRfBZvF3wzkfwPstuJi82eI+y8AAAD//wMAUEsDBBQA&#10;BgAIAAAAIQDr8Keg2wAAAAMBAAAPAAAAZHJzL2Rvd25yZXYueG1sTI9BS8NAEIXvgv9hGcGb3cRg&#10;W2I2pRT1VARbQXqbJtMkNDsbstsk/feOXvTyYHjDe9/LVpNt1UC9bxwbiGcRKOLClQ1XBj73rw9L&#10;UD4gl9g6JgNX8rDKb28yTEs38gcNu1ApCWGfooE6hC7V2hc1WfQz1xGLd3K9xSBnX+myx1HCbasf&#10;o2iuLTYsDTV2tKmpOO8u1sDbiOM6iV+G7fm0uR72T+9f25iMub+b1s+gAk3h7xl+8AUdcmE6uguX&#10;XrUGZEj4VfHmi4XMOBpIEtB5pv+z598AAAD//wMAUEsBAi0AFAAGAAgAAAAhALaDOJL+AAAA4QEA&#10;ABMAAAAAAAAAAAAAAAAAAAAAAFtDb250ZW50X1R5cGVzXS54bWxQSwECLQAUAAYACAAAACEAOP0h&#10;/9YAAACUAQAACwAAAAAAAAAAAAAAAAAvAQAAX3JlbHMvLnJlbHNQSwECLQAUAAYACAAAACEA0Ncd&#10;o6QFAABUMQAADgAAAAAAAAAAAAAAAAAuAgAAZHJzL2Uyb0RvYy54bWxQSwECLQAUAAYACAAAACEA&#10;6/CnoNsAAAADAQAADwAAAAAAAAAAAAAAAAD+BwAAZHJzL2Rvd25yZXYueG1sUEsFBgAAAAAEAAQA&#10;8wAAAAYJAAAAAA==&#10;">
                      <v:group id="Grupo 1" o:spid="_x0000_s1027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rect id="Retângulo 2" o:spid="_x0000_s1028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F263FB" w:rsidRDefault="00F263F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" o:spid="_x0000_s1029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<v:rect id="Retângulo 4" o:spid="_x0000_s1030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        <v:textbox inset="2.53958mm,2.53958mm,2.53958mm,2.53958mm">
                              <w:txbxContent>
                                <w:p w:rsidR="00F263FB" w:rsidRDefault="00F263FB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5" o:spid="_x0000_s1031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  <v:rect id="Retângulo 6" o:spid="_x0000_s1032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          <v:textbox inset="2.53958mm,2.53958mm,2.53958mm,2.53958mm">
                                <w:txbxContent>
                                  <w:p w:rsidR="00F263FB" w:rsidRDefault="00F263F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7" o:spid="_x0000_s1033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  <v:rect id="Retângulo 8" o:spid="_x0000_s1034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                <v:textbox inset="2.53958mm,2.53958mm,2.53958mm,2.53958mm">
                                  <w:txbxContent>
                                    <w:p w:rsidR="00F263FB" w:rsidRDefault="00F263F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o 9" o:spid="_x0000_s1035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  <v:rect id="Retângulo 10" o:spid="_x0000_s1036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        <v:textbox inset="2.53958mm,2.53958mm,2.53958mm,2.53958mm">
                                    <w:txbxContent>
                                      <w:p w:rsidR="00F263FB" w:rsidRDefault="00F263F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o 11" o:spid="_x0000_s1037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    <v:rect id="Retângulo 12" o:spid="_x0000_s1038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2T8EA&#10;AADbAAAADwAAAGRycy9kb3ducmV2LnhtbERPzWrCQBC+C77DMkJvumkooqmrtKUF7UkTH2CanWZD&#10;s7NpdpvEt3cLgrf5+H5nsxttI3rqfO1YweMiAUFcOl1zpeBcfMxXIHxA1tg4JgUX8rDbTicbzLQb&#10;+ER9HioRQ9hnqMCE0GZS+tKQRb9wLXHkvl1nMUTYVVJ3OMRw28g0SZbSYs2xwWBLb4bKn/zPKjg+&#10;OUrfU/+aV3Ztxq/i8/CLS6UeZuPLM4hAY7iLb+69jvNT+P8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4tk/BAAAA2wAAAA8AAAAAAAAAAAAAAAAAmAIAAGRycy9kb3du&#10;cmV2LnhtbFBLBQYAAAAABAAEAPUAAACGAwAAAAA=&#10;" filled="f" stroked="f">
                                    <v:textbox inset="2.53958mm,2.53958mm,2.53958mm,2.53958mm">
                                      <w:txbxContent>
                                        <w:p w:rsidR="00F263FB" w:rsidRDefault="00F263FB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o 13" o:spid="_x0000_s1039" style="position:absolute;left:31939;top:37695;width:43041;height:209" coordorigin="31939,37695" coordsize="4304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      <v:rect id="Retângulo 14" o:spid="_x0000_s1040" style="position:absolute;left:31939;top:37695;width:43041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LoMEA&#10;AADbAAAADwAAAGRycy9kb3ducmV2LnhtbERPzWrCQBC+C77DMgVvumkQsambUItC68kmfYBpdpoN&#10;zc6m2VXTt+8Kgrf5+H5nU4y2E2cafOtYweMiAUFcO91yo+Cz2s/XIHxA1tg5JgV/5KHIp5MNZtpd&#10;+IPOZWhEDGGfoQITQp9J6WtDFv3C9cSR+3aDxRDh0Eg94CWG206mSbKSFluODQZ7ejVU/5Qnq+C4&#10;dJTuUr8tG/tkxq/q8P6LK6VmD+PLM4hAY7iLb+43Hecv4fpLPE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di6DBAAAA2wAAAA8AAAAAAAAAAAAAAAAAmAIAAGRycy9kb3du&#10;cmV2LnhtbFBLBQYAAAAABAAEAPUAAACGAwAAAAA=&#10;" filled="f" stroked="f">
                                      <v:textbox inset="2.53958mm,2.53958mm,2.53958mm,2.53958mm">
                                        <w:txbxContent>
                                          <w:p w:rsidR="00F263FB" w:rsidRDefault="00F263FB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o 15" o:spid="_x0000_s1041" style="position:absolute;left:31939;top:37695;width:43041;height:209" coordsize="4304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        <v:rect id="Retângulo 16" o:spid="_x0000_s1042" style="position:absolute;width:43040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TMEA&#10;AADbAAAADwAAAGRycy9kb3ducmV2LnhtbERPzWrCQBC+F/oOyxS81U2DhBqzkVYsWE81+gBjdswG&#10;s7Npdqvx7btCobf5+H6nWI62ExcafOtYwcs0AUFcO91yo+Cw/3h+BeEDssbOMSm4kYdl+fhQYK7d&#10;lXd0qUIjYgj7HBWYEPpcSl8bsuinrieO3MkNFkOEQyP1gNcYbjuZJkkmLbYcGwz2tDJUn6sfq+Br&#10;5ihdp/69auzcjMf99vMbM6UmT+PbAkSgMfyL/9wbHedncP8lH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sEzBAAAA2wAAAA8AAAAAAAAAAAAAAAAAmAIAAGRycy9kb3du&#10;cmV2LnhtbFBLBQYAAAAABAAEAPUAAACGAwAAAAA=&#10;" filled="f" stroked="f">
                                        <v:textbox inset="2.53958mm,2.53958mm,2.53958mm,2.53958mm">
                                          <w:txbxContent>
                                            <w:p w:rsidR="00F263FB" w:rsidRDefault="00F263FB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upo 17" o:spid="_x0000_s1043" style="position:absolute;width:43040;height:209" coordsize="4304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            <v:rect id="Retângulo 18" o:spid="_x0000_s1044" style="position:absolute;width:43040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Bpc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BpcMAAADbAAAADwAAAAAAAAAAAAAAAACYAgAAZHJzL2Rv&#10;d25yZXYueG1sUEsFBgAAAAAEAAQA9QAAAIgDAAAAAA==&#10;" filled="f" stroked="f">
                                          <v:textbox inset="2.53958mm,2.53958mm,2.53958mm,2.53958mm">
                                            <w:txbxContent>
                                              <w:p w:rsidR="00F263FB" w:rsidRDefault="00F263FB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upo 19" o:spid="_x0000_s1045" style="position:absolute;width:43040;height:209" coordsize="4304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          <v:rect id="Retângulo 20" o:spid="_x0000_s1046" style="position:absolute;width:43040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HHsAA&#10;AADbAAAADwAAAGRycy9kb3ducmV2LnhtbERP3WrCMBS+F3yHcITd2dQyilajzLHB5pW2e4Cz5tiU&#10;NSddk9nu7c3FYJcf3//uMNlO3GjwrWMFqyQFQVw73XKj4KN6Xa5B+ICssXNMCn7Jw2E/n+2w0G7k&#10;C93K0IgYwr5ABSaEvpDS14Ys+sT1xJG7usFiiHBopB5wjOG2k1ma5tJiy7HBYE/Phuqv8scqOD86&#10;yl4yfywbuzHTZ3V6/8ZcqYfF9LQFEWgK/+I/95tWkMX18Uv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pHHsAAAADbAAAADwAAAAAAAAAAAAAAAACYAgAAZHJzL2Rvd25y&#10;ZXYueG1sUEsFBgAAAAAEAAQA9QAAAIUDAAAAAA==&#10;" filled="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21" o:spid="_x0000_s1047" style="position:absolute;width:43021;height: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LwcYA&#10;AADbAAAADwAAAGRycy9kb3ducmV2LnhtbESP3WrCQBSE7wt9h+UUelc3kRIkuopYSkvxJ9pCbw/Z&#10;0ySYPRuyW119elcQvBxm5htmMgumFQfqXWNZQTpIQBCXVjdcKfj5fn8ZgXAeWWNrmRScyMFs+vgw&#10;wVzbI2/psPOViBB2OSqove9yKV1Zk0E3sB1x9P5sb9BH2VdS93iMcNPKYZJk0mDDcaHGjhY1lfvd&#10;v1Hw9Vqsq1C+FcuQrbPV4pc36flDqeenMB+D8BT8PXxrf2oFwxSuX+IP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TLwcYAAADbAAAADwAAAAAAAAAAAAAAAACYAgAAZHJz&#10;L2Rvd25yZXYueG1sUEsFBgAAAAAEAAQA9QAAAIsDAAAAAA==&#10;" fillcolor="#9f9f9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22" o:spid="_x0000_s1048" style="position:absolute;left:43002;top:6;width:31;height: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Lw8IA&#10;AADbAAAADwAAAGRycy9kb3ducmV2LnhtbESPQWvCQBSE70L/w/IK3nTTRURSV1FLqR41HvT2yL4m&#10;wezbNLs18d+7guBxmJlvmPmyt7W4Uusrxxo+xgkI4tyZigsNx+x7NAPhA7LB2jFpuJGH5eJtMMfU&#10;uI73dD2EQkQI+xQ1lCE0qZQ+L8miH7uGOHq/rrUYomwLaVrsItzWUiXJVFqsOC6U2NCmpPxy+Lca&#10;zkVG53zd/+0mPxt1Uv5rnXWZ1sP3fvUJIlAfXuFne2s0KAW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kvDwgAAANsAAAAPAAAAAAAAAAAAAAAAAJgCAABkcnMvZG93&#10;bnJldi54bWxQSwUGAAAAAAQABAD1AAAAhwMAAAAA&#10;" fillcolor="#e2e2e2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Forma livre 23" o:spid="_x0000_s1049" style="position:absolute;left:6;top:6;width:43034;height:171;visibility:visible;mso-wrap-style:square;v-text-anchor:middle" coordsize="430339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YtsQA&#10;AADbAAAADwAAAGRycy9kb3ducmV2LnhtbESPQWvCQBSE70L/w/IK3nRThTZNXUNaUBS8GIvnR/Y1&#10;SZt9G3a3Gvvr3YLgcZiZb5hFPphOnMj51rKCp2kCgriyuuVawedhNUlB+ICssbNMCi7kIV8+jBaY&#10;aXvmPZ3KUIsIYZ+hgiaEPpPSVw0Z9FPbE0fvyzqDIUpXS+3wHOGmk7MkeZYGW44LDfb00VD1U/4a&#10;BXaX/OF3uUuPr267Lly5f0mP70qNH4fiDUSgIdzDt/ZGK5jN4f9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WLbEAAAA2wAAAA8AAAAAAAAAAAAAAAAAmAIAAGRycy9k&#10;b3ducmV2LnhtbFBLBQYAAAAABAAEAPUAAACJAwAAAAA=&#10;" path="m3175,3175l,3175,,17145r3175,l3175,3175xm4302760,r-3175,l4299585,3175r3175,l4302760,xe" fillcolor="#9f9f9f" stroked="f">
                                            <v:path arrowok="t" o:extrusionok="f"/>
                                          </v:shape>
                                          <v:rect id="Retângulo 24" o:spid="_x0000_s1050" style="position:absolute;left:43002;top:38;width:31;height: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2LMMA&#10;AADbAAAADwAAAGRycy9kb3ducmV2LnhtbESPT4vCMBTE74LfITzBm00tItI1in9YXI9aD+vt0bxt&#10;yzYvtcna7rc3guBxmJnfMMt1b2pxp9ZVlhVMoxgEcW51xYWCS/Y5WYBwHlljbZkU/JOD9Wo4WGKq&#10;bccnup99IQKEXYoKSu+bVEqXl2TQRbYhDt6PbQ36INtC6ha7ADe1TOJ4Lg1WHBZKbGhXUv57/jMK&#10;rkVG13zb346zwy75Ttx+m3WZUuNRv/kA4an37/Cr/aUVJD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d2LMMAAADbAAAADwAAAAAAAAAAAAAAAACYAgAAZHJzL2Rv&#10;d25yZXYueG1sUEsFBgAAAAAEAAQA9QAAAIgDAAAAAA==&#10;" fillcolor="#e2e2e2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25" o:spid="_x0000_s1051" style="position:absolute;left:6;top:171;width:32;height: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/NwsYA&#10;AADbAAAADwAAAGRycy9kb3ducmV2LnhtbESP3WrCQBSE7wXfYTlC7+pGqaFEVxFLaSmtjT/g7SF7&#10;TILZsyG71bVP3xUKXg4z8w0zWwTTiDN1rrasYDRMQBAXVtdcKtjvXh+fQTiPrLGxTAqu5GAx7/dm&#10;mGl74Q2dt74UEcIuQwWV920mpSsqMuiGtiWO3tF2Bn2UXSl1h5cIN40cJ0kqDdYcFypsaVVRcdr+&#10;GAUfT/m6DMVL/hnSdfq1OvD36PdNqYdBWE5BeAr+Hv5vv2sF4wncvs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/NwsYAAADbAAAADwAAAAAAAAAAAAAAAACYAgAAZHJz&#10;L2Rvd25yZXYueG1sUEsFBgAAAAAEAAQA9QAAAIsDAAAAAA==&#10;" fillcolor="#9f9f9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Forma livre 26" o:spid="_x0000_s1052" style="position:absolute;left:6;top:171;width:43034;height:32;visibility:visible;mso-wrap-style:square;v-text-anchor:middle" coordsize="430339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GMQA&#10;AADbAAAADwAAAGRycy9kb3ducmV2LnhtbESPQWsCMRSE7wX/Q3hCbzXrIlZWo4hQ6MHadhW8PjbP&#10;3cXNyzZJNf77RhB6HGbmG2axiqYTF3K+taxgPMpAEFdWt1wrOOzfXmYgfEDW2FkmBTfysFoOnhZY&#10;aHvlb7qUoRYJwr5ABU0IfSGlrxoy6Ee2J07eyTqDIUlXS+3wmuCmk3mWTaXBltNCgz1tGqrO5a9R&#10;MIs0yT/H569t9lG9lj/R7dZHp9TzMK7nIALF8B9+tN+1gnwK9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yhjEAAAA2wAAAA8AAAAAAAAAAAAAAAAAmAIAAGRycy9k&#10;b3ducmV2LnhtbFBLBQYAAAAABAAEAPUAAACJAwAAAAA=&#10;" path="m4299585,l3175,,,,,3175r3175,l4299585,3175r,-3175xm4302760,r-3175,l4299585,3175r3175,l4302760,xe" fillcolor="#e2e2e2" stroked="f">
                                            <v:path arrowok="t" o:extrusionok="f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F263FB" w:rsidRDefault="00382527">
            <w:pPr>
              <w:widowControl w:val="0"/>
              <w:numPr>
                <w:ilvl w:val="1"/>
                <w:numId w:val="4"/>
              </w:numPr>
              <w:tabs>
                <w:tab w:val="left" w:pos="563"/>
              </w:tabs>
              <w:spacing w:before="48" w:line="276" w:lineRule="auto"/>
              <w:ind w:left="98" w:right="84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Relatório do Extrato de Nota Fiscal Gaúcha Eletrônica de Produto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 (relatório anual). Pode ser solicitado na Secretaria de Finanças, no Departamento de ICMS ou no Setor de Agricultura/Setor de blocos da Prefeitura Local.</w:t>
            </w:r>
          </w:p>
        </w:tc>
      </w:tr>
      <w:tr w:rsidR="00F263FB">
        <w:trPr>
          <w:trHeight w:val="381"/>
        </w:trPr>
        <w:tc>
          <w:tcPr>
            <w:tcW w:w="456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49" w:line="276" w:lineRule="auto"/>
              <w:ind w:left="9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OBS: Não serão aceitas “notas de bloco de produtor rural".</w:t>
            </w:r>
          </w:p>
        </w:tc>
      </w:tr>
      <w:tr w:rsidR="00F263FB">
        <w:trPr>
          <w:trHeight w:val="1365"/>
        </w:trPr>
        <w:tc>
          <w:tcPr>
            <w:tcW w:w="37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263FB" w:rsidRDefault="00382527">
            <w:pPr>
              <w:widowControl w:val="0"/>
              <w:tabs>
                <w:tab w:val="left" w:pos="415"/>
              </w:tabs>
              <w:spacing w:before="100" w:line="276" w:lineRule="auto"/>
              <w:ind w:left="141" w:right="-1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 Aposentado (a) ou Pensionista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spacing w:before="100" w:line="276" w:lineRule="auto"/>
              <w:ind w:right="9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numPr>
                <w:ilvl w:val="1"/>
                <w:numId w:val="7"/>
              </w:numPr>
              <w:tabs>
                <w:tab w:val="left" w:pos="495"/>
                <w:tab w:val="left" w:pos="3302"/>
                <w:tab w:val="left" w:pos="5999"/>
              </w:tabs>
              <w:spacing w:before="100" w:line="276" w:lineRule="auto"/>
              <w:ind w:left="84" w:right="6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Extrato de pagamento de benefício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, que poderá ser emitido por meio de consulta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ab/>
              <w:t>no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ab/>
              <w:t>endereço: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https</w:t>
            </w:r>
            <w:proofErr w:type="gramEnd"/>
            <w:r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://meu.inss.gov.br/central/index.html#/login?</w:t>
            </w:r>
            <w:proofErr w:type="gramStart"/>
            <w:r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redirectUrl</w:t>
            </w:r>
            <w:proofErr w:type="gramEnd"/>
            <w:r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=/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; </w:t>
            </w: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ou</w:t>
            </w:r>
          </w:p>
          <w:p w:rsidR="00F263FB" w:rsidRDefault="00F263FB">
            <w:pPr>
              <w:widowControl w:val="0"/>
              <w:spacing w:before="1" w:line="276" w:lineRule="auto"/>
              <w:rPr>
                <w:rFonts w:ascii="Arial" w:eastAsia="Arial" w:hAnsi="Arial" w:cs="Arial"/>
                <w:sz w:val="13"/>
                <w:szCs w:val="13"/>
              </w:rPr>
            </w:pPr>
          </w:p>
          <w:p w:rsidR="00F263FB" w:rsidRDefault="00382527">
            <w:pPr>
              <w:widowControl w:val="0"/>
              <w:spacing w:line="276" w:lineRule="auto"/>
              <w:ind w:left="84"/>
              <w:rPr>
                <w:rFonts w:ascii="Arial" w:eastAsia="Arial" w:hAnsi="Arial" w:cs="Arial"/>
                <w:sz w:val="3"/>
                <w:szCs w:val="3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114300" distR="114300">
                      <wp:extent cx="4321810" cy="20955"/>
                      <wp:effectExtent l="0" t="0" r="0" b="0"/>
                      <wp:docPr id="32" name="Grupo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1810" cy="20955"/>
                                <a:chOff x="3185075" y="3769500"/>
                                <a:chExt cx="4321850" cy="21000"/>
                              </a:xfrm>
                            </wpg:grpSpPr>
                            <wpg:grpSp>
                              <wpg:cNvPr id="27" name="Grupo 27"/>
                              <wpg:cNvGrpSpPr/>
                              <wpg:grpSpPr>
                                <a:xfrm>
                                  <a:off x="3185095" y="3769523"/>
                                  <a:ext cx="4321810" cy="20955"/>
                                  <a:chOff x="3185075" y="3769500"/>
                                  <a:chExt cx="4321850" cy="21000"/>
                                </a:xfrm>
                              </wpg:grpSpPr>
                              <wps:wsp>
                                <wps:cNvPr id="28" name="Retângulo 28"/>
                                <wps:cNvSpPr/>
                                <wps:spPr>
                                  <a:xfrm>
                                    <a:off x="3185075" y="3769500"/>
                                    <a:ext cx="4321850" cy="2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263FB" w:rsidRDefault="00F263F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9" name="Grupo 29"/>
                                <wpg:cNvGrpSpPr/>
                                <wpg:grpSpPr>
                                  <a:xfrm>
                                    <a:off x="3185095" y="3769523"/>
                                    <a:ext cx="4321810" cy="20955"/>
                                    <a:chOff x="3185075" y="3769500"/>
                                    <a:chExt cx="4321850" cy="21000"/>
                                  </a:xfrm>
                                </wpg:grpSpPr>
                                <wps:wsp>
                                  <wps:cNvPr id="30" name="Retângulo 30"/>
                                  <wps:cNvSpPr/>
                                  <wps:spPr>
                                    <a:xfrm>
                                      <a:off x="3185075" y="3769500"/>
                                      <a:ext cx="4321850" cy="2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F263FB" w:rsidRDefault="00F263F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1" name="Grupo 31"/>
                                  <wpg:cNvGrpSpPr/>
                                  <wpg:grpSpPr>
                                    <a:xfrm>
                                      <a:off x="3185095" y="3769523"/>
                                      <a:ext cx="4321810" cy="20955"/>
                                      <a:chOff x="3185075" y="3769500"/>
                                      <a:chExt cx="4321850" cy="21000"/>
                                    </a:xfrm>
                                  </wpg:grpSpPr>
                                  <wps:wsp>
                                    <wps:cNvPr id="35" name="Retângulo 35"/>
                                    <wps:cNvSpPr/>
                                    <wps:spPr>
                                      <a:xfrm>
                                        <a:off x="3185075" y="3769500"/>
                                        <a:ext cx="4321850" cy="2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263FB" w:rsidRDefault="00F263FB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6" name="Grupo 36"/>
                                    <wpg:cNvGrpSpPr/>
                                    <wpg:grpSpPr>
                                      <a:xfrm>
                                        <a:off x="3185095" y="3769523"/>
                                        <a:ext cx="4321810" cy="20955"/>
                                        <a:chOff x="3185075" y="3769500"/>
                                        <a:chExt cx="4321850" cy="21000"/>
                                      </a:xfrm>
                                    </wpg:grpSpPr>
                                    <wps:wsp>
                                      <wps:cNvPr id="37" name="Retângulo 37"/>
                                      <wps:cNvSpPr/>
                                      <wps:spPr>
                                        <a:xfrm>
                                          <a:off x="3185075" y="3769500"/>
                                          <a:ext cx="4321850" cy="2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F263FB" w:rsidRDefault="00F263FB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38" name="Grupo 38"/>
                                      <wpg:cNvGrpSpPr/>
                                      <wpg:grpSpPr>
                                        <a:xfrm>
                                          <a:off x="3185095" y="3769523"/>
                                          <a:ext cx="4321810" cy="20955"/>
                                          <a:chOff x="3185075" y="3769500"/>
                                          <a:chExt cx="4321850" cy="21000"/>
                                        </a:xfrm>
                                      </wpg:grpSpPr>
                                      <wps:wsp>
                                        <wps:cNvPr id="39" name="Retângulo 39"/>
                                        <wps:cNvSpPr/>
                                        <wps:spPr>
                                          <a:xfrm>
                                            <a:off x="3185075" y="3769500"/>
                                            <a:ext cx="4321850" cy="2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F263FB" w:rsidRDefault="00F263FB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40" name="Grupo 40"/>
                                        <wpg:cNvGrpSpPr/>
                                        <wpg:grpSpPr>
                                          <a:xfrm>
                                            <a:off x="3185095" y="3769523"/>
                                            <a:ext cx="4321810" cy="20955"/>
                                            <a:chOff x="3185075" y="3769500"/>
                                            <a:chExt cx="4321850" cy="21000"/>
                                          </a:xfrm>
                                        </wpg:grpSpPr>
                                        <wps:wsp>
                                          <wps:cNvPr id="41" name="Retângulo 41"/>
                                          <wps:cNvSpPr/>
                                          <wps:spPr>
                                            <a:xfrm>
                                              <a:off x="3185075" y="3769500"/>
                                              <a:ext cx="4321850" cy="2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F263FB" w:rsidRDefault="00F263FB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2" name="Grupo 42"/>
                                          <wpg:cNvGrpSpPr/>
                                          <wpg:grpSpPr>
                                            <a:xfrm>
                                              <a:off x="3185095" y="3769523"/>
                                              <a:ext cx="4321810" cy="20955"/>
                                              <a:chOff x="3185075" y="3769500"/>
                                              <a:chExt cx="4321850" cy="21000"/>
                                            </a:xfrm>
                                          </wpg:grpSpPr>
                                          <wps:wsp>
                                            <wps:cNvPr id="43" name="Retângulo 43"/>
                                            <wps:cNvSpPr/>
                                            <wps:spPr>
                                              <a:xfrm>
                                                <a:off x="3185075" y="3769500"/>
                                                <a:ext cx="4321850" cy="21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4" name="Grupo 44"/>
                                            <wpg:cNvGrpSpPr/>
                                            <wpg:grpSpPr>
                                              <a:xfrm>
                                                <a:off x="3185095" y="3769523"/>
                                                <a:ext cx="4321810" cy="20955"/>
                                                <a:chOff x="0" y="0"/>
                                                <a:chExt cx="4321810" cy="20955"/>
                                              </a:xfrm>
                                            </wpg:grpSpPr>
                                            <wps:wsp>
                                              <wps:cNvPr id="45" name="Retângulo 4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4321800" cy="2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F263FB" w:rsidRDefault="00F263FB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6" name="Grupo 4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4321810" cy="20955"/>
                                                  <a:chOff x="0" y="0"/>
                                                  <a:chExt cx="4321810" cy="20955"/>
                                                </a:xfrm>
                                              </wpg:grpSpPr>
                                              <wps:wsp>
                                                <wps:cNvPr id="47" name="Retângulo 47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4321810" cy="209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F263FB" w:rsidRDefault="00F263FB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8" name="Grupo 4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4321810" cy="20955"/>
                                                    <a:chOff x="0" y="0"/>
                                                    <a:chExt cx="4321810" cy="20955"/>
                                                  </a:xfrm>
                                                </wpg:grpSpPr>
                                                <wps:wsp>
                                                  <wps:cNvPr id="49" name="Retângulo 49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4321810" cy="209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0" name="Retângulo 50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4320540" cy="1968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" name="Retângulo 51"/>
                                                  <wps:cNvSpPr/>
                                                  <wps:spPr>
                                                    <a:xfrm>
                                                      <a:off x="4318000" y="635"/>
                                                      <a:ext cx="3175" cy="31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" name="Forma livre 52"/>
                                                  <wps:cNvSpPr/>
                                                  <wps:spPr>
                                                    <a:xfrm>
                                                      <a:off x="0" y="635"/>
                                                      <a:ext cx="4321175" cy="17145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4321175" h="17145" extrusionOk="0">
                                                          <a:moveTo>
                                                            <a:pt x="2540" y="3175"/>
                                                          </a:moveTo>
                                                          <a:lnTo>
                                                            <a:pt x="0" y="3175"/>
                                                          </a:lnTo>
                                                          <a:lnTo>
                                                            <a:pt x="0" y="16510"/>
                                                          </a:lnTo>
                                                          <a:lnTo>
                                                            <a:pt x="2540" y="16510"/>
                                                          </a:lnTo>
                                                          <a:lnTo>
                                                            <a:pt x="2540" y="3175"/>
                                                          </a:lnTo>
                                                          <a:close/>
                                                          <a:moveTo>
                                                            <a:pt x="4321175" y="0"/>
                                                          </a:moveTo>
                                                          <a:lnTo>
                                                            <a:pt x="4318000" y="0"/>
                                                          </a:lnTo>
                                                          <a:lnTo>
                                                            <a:pt x="4318000" y="3175"/>
                                                          </a:lnTo>
                                                          <a:lnTo>
                                                            <a:pt x="4321175" y="3175"/>
                                                          </a:lnTo>
                                                          <a:lnTo>
                                                            <a:pt x="4321175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3" name="Retângulo 53"/>
                                                  <wps:cNvSpPr/>
                                                  <wps:spPr>
                                                    <a:xfrm>
                                                      <a:off x="4318000" y="3810"/>
                                                      <a:ext cx="3175" cy="139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4" name="Retângulo 54"/>
                                                  <wps:cNvSpPr/>
                                                  <wps:spPr>
                                                    <a:xfrm>
                                                      <a:off x="0" y="17780"/>
                                                      <a:ext cx="3175" cy="31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9F9F9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F263FB" w:rsidRDefault="00F263FB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5" name="Forma livre 55"/>
                                                  <wps:cNvSpPr/>
                                                  <wps:spPr>
                                                    <a:xfrm>
                                                      <a:off x="0" y="17780"/>
                                                      <a:ext cx="4321175" cy="3175"/>
                                                    </a:xfrm>
                                                    <a:custGeom>
                                                      <a:avLst/>
                                                      <a:gdLst/>
                                                      <a:ahLst/>
                                                      <a:cxnLst/>
                                                      <a:rect l="l" t="t" r="r" b="b"/>
                                                      <a:pathLst>
                                                        <a:path w="4321175" h="3175" extrusionOk="0">
                                                          <a:moveTo>
                                                            <a:pt x="4321175" y="0"/>
                                                          </a:moveTo>
                                                          <a:lnTo>
                                                            <a:pt x="4318000" y="0"/>
                                                          </a:lnTo>
                                                          <a:lnTo>
                                                            <a:pt x="2540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3175"/>
                                                          </a:lnTo>
                                                          <a:lnTo>
                                                            <a:pt x="2540" y="3175"/>
                                                          </a:lnTo>
                                                          <a:lnTo>
                                                            <a:pt x="4318000" y="3175"/>
                                                          </a:lnTo>
                                                          <a:lnTo>
                                                            <a:pt x="4321175" y="3175"/>
                                                          </a:lnTo>
                                                          <a:lnTo>
                                                            <a:pt x="4321175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E2E2E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2" o:spid="_x0000_s1053" style="width:340.3pt;height:1.65pt;mso-position-horizontal-relative:char;mso-position-vertical-relative:line" coordorigin="31850,37695" coordsize="43218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T3vQUAAOIwAAAOAAAAZHJzL2Uyb0RvYy54bWzsW2uO2zYQ/l+gdyD0v2vr5Yew3qBIsosC&#10;QbNo0gPQsmwLlUSVpB+5Tq/Si3VIihRl2Y29u3FWjrGAJVIjaob8OPw4nL19s80ztE4oS0kxcdyb&#10;voOSIiaztFhMnD8/3/8ychDjuJjhjBTJxPmSMOfN3c8/3W7KKPHIkmSzhCJopGDRppw4S87LqNdj&#10;8TLJMbshZVLAwzmhOeZQpIvejOINtJ5nPa/fH/Q2hM5KSuKEMah9px46d7L9+TyJ+cf5nCUcZRMH&#10;dOPyl8rfqfjt3d3iaEFxuUzjSg38BC1ynBbwUdPUO8wxWtG01VSexpQwMuc3Mcl7ZD5P40TaANa4&#10;/R1rHihZldKWRbRZlKaboGt3+unJzca/rx8pSmcTx/ccVOAcxuiBrkqCoAydsykXEcg80PJT+Uir&#10;ioUqCXu3c5qLK1iCtrJbv5huTbYcxVAZ+J47cqH3Y3jm9cdhqLo9XsLYiLd8dxT2h6GD4Lk/HIzD&#10;fjUw8fK93Uao23D7SqKnFegJPY1apmD0r2z0hk0boXy6jVLbsaWt5yt7vqO9MHlYjQ/2PHx8WuIy&#10;kbBjYux138FMVvj4I+H//lMsVhlB3kh1oBQ0CGERA7DsgcfBgW503eFhxlFJGX9ISI7EzcShMMHl&#10;vMPrD4zDWAIitIj4fkHu0yyDehxlRaMCBEUNAEdrK+74drqVs8ENtGFTMvsCXcDK+D6Fb37AjD9i&#10;Ck7CddAGHMfEYX+vME0clP1WQM+P3cADcHC7QO3C1C7gIl4S8Ecxpw5Shbdc+iel7a8rTuaptEzo&#10;p5Sp1IYhVwCXwG9hfazHS81nb3zFetvF7se6D46mhXWolM7i8rAu/XENr+5h3Ye52Fi73CvWj8Y6&#10;OKs21g0kYAG4KL8+0JO4q37dH+jxqnhaZdFJPO0H5TC+4X8Wh4HKC/XrxrDOYt1wzgrrFd28Yt3e&#10;9B7gMIb/2VivSODlcRizEekq1gPDORXWoSzd0hXrX8d6YPifhXWovFC/biZxZ7G+E2sKnhJr+kE5&#10;TOBr/mdjXYagxBbuwvi6ZzbdncV6oMer8utVZOnMfh1WlzoyuxNXbcVmD8ZVzxBnDPbtR6HyFF/e&#10;MLYRW4S4sQlDS2gZU+vA4beOLXpmYeospnf2oMFT9qCHB6mFRxyZs4LGW68ax/v2moHZkh3lpxvG&#10;NnDc6qLvgeNq1dZh6e7FDYOd/SWUT+fcJwxSJ3G8bx8ZGAp6CTg25OnV++MzrL/i9K0VD4bKl1h/&#10;+6HY5YpjYHc8GMk1/el+i5EsnYnjPXFSxuhi+jajaI3hoH98L/6ExtB6Q+y0Q0CvO4eA5wDGvk12&#10;aLjMUY4ggE2bOLsXXHTgSwDgSC9svityAAQ65J0aPp1goE91jyRnjVFvgOO9J/5eAByGkl69xsQJ&#10;zY7+XuTqoCxd0wRB7eluo4ULkT9ioOEOXbUZsBxHvFJJAcIR6EQASMWZqZQAqFvqu3hb6FuROiCy&#10;gjKZFcQdBKfucAYPWUFToTRsBzAX7+lbtFGZLFKTJXgwqQgC8NKVyH76+JdIfBHSOVknn4l8j4v0&#10;Fk96vSasa5mssGXV1LDwrx/raymbVGLuIAQeqOaJfq6vSs58+gTRPR+PM8IS2Sm13uoDZmzAPK1K&#10;LdNUxp78WlZL6KtutXYTe9TZFa7g0exhLaSvuuVaeFcHbSUgS4y9SibRIIBKG2aH/cszF5+rMwFn&#10;si/EBZWAwKNDXDbYfJF9JuHbXmpcfzzUQHi9a013Tq3PQURMRM2KgIaGqx1FRCoHOhyODiLDcjwv&#10;DoxnOgmTpqYTGDuwBT8HMEzosEFCDFF7HjLMUneAodrLw9lYiATpMSTEaP+iC7XhF9qF6tVWX9Wq&#10;q2bbMTLWpNNN6Ktqynzxq5KNFUCwtv8jSnb3HNHytyYRz9ykvHISUWdry0zWKnP7TPeQSC+ZXZX0&#10;LzL17bLUov7XhLv/AAAA//8DAFBLAwQUAAYACAAAACEA210jEdsAAAADAQAADwAAAGRycy9kb3du&#10;cmV2LnhtbEyPQWvCQBCF74X+h2UK3uomDQ2SZiMibU9SqBZKb2N2TILZ2ZBdk/jv3XrRy8DjPd77&#10;Jl9OphUD9a6xrCCeRyCIS6sbrhT87D6eFyCcR9bYWiYFZ3KwLB4fcsy0Hfmbhq2vRChhl6GC2vsu&#10;k9KVNRl0c9sRB+9ge4M+yL6SuscxlJtWvkRRKg02HBZq7GhdU3ncnoyCzxHHVRK/D5vjYX3+271+&#10;/W5iUmr2NK3eQHia/C0M//gBHYrAtLcn1k60CsIj/nqDly6iFMReQZKALHJ5z15cAAAA//8DAFBL&#10;AQItABQABgAIAAAAIQC2gziS/gAAAOEBAAATAAAAAAAAAAAAAAAAAAAAAABbQ29udGVudF9UeXBl&#10;c10ueG1sUEsBAi0AFAAGAAgAAAAhADj9If/WAAAAlAEAAAsAAAAAAAAAAAAAAAAALwEAAF9yZWxz&#10;Ly5yZWxzUEsBAi0AFAAGAAgAAAAhABvC1Pe9BQAA4jAAAA4AAAAAAAAAAAAAAAAALgIAAGRycy9l&#10;Mm9Eb2MueG1sUEsBAi0AFAAGAAgAAAAhANtdIxHbAAAAAwEAAA8AAAAAAAAAAAAAAAAAFwgAAGRy&#10;cy9kb3ducmV2LnhtbFBLBQYAAAAABAAEAPMAAAAfCQAAAAA=&#10;">
                      <v:group id="Grupo 27" o:spid="_x0000_s1054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rect id="Retângulo 28" o:spid="_x0000_s1055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LGMAA&#10;AADbAAAADwAAAGRycy9kb3ducmV2LnhtbERP3WrCMBS+F3yHcITd2dQyilajzLHB5pW2e4Cz5tiU&#10;NSddk9nu7c3FYJcf3//uMNlO3GjwrWMFqyQFQVw73XKj4KN6Xa5B+ICssXNMCn7Jw2E/n+2w0G7k&#10;C93K0IgYwr5ABSaEvpDS14Ys+sT1xJG7usFiiHBopB5wjOG2k1ma5tJiy7HBYE/Phuqv8scqOD86&#10;yl4yfywbuzHTZ3V6/8ZcqYfF9LQFEWgK/+I/95tWkMWx8Uv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xLGM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F263FB" w:rsidRDefault="00F263F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9" o:spid="_x0000_s1056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rect id="Retângulo 30" o:spid="_x0000_s1057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w8AA&#10;AADbAAAADwAAAGRycy9kb3ducmV2LnhtbERP3U7CMBS+N+EdmmPiHXROQmDQLWg0Aa5g4wEO63Fd&#10;XE/nWmG+vb0g8fLL978pRtuJKw2+dazgeZaAIK6dbrlRcK4+pksQPiBr7ByTgl/yUOSThw1m2t34&#10;RNcyNCKGsM9QgQmhz6T0tSGLfuZ64sh9usFiiHBopB7wFsNtJ9MkWUiLLccGgz29Gaq/yh+r4Dh3&#10;lL6n/rVs7MqMl+qw/8aFUk+P43YNItAY/sV3904reInr45f4A2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PRw8AAAADbAAAADwAAAAAAAAAAAAAAAACYAgAAZHJzL2Rvd25y&#10;ZXYueG1sUEsFBgAAAAAEAAQA9QAAAIUDAAAAAA==&#10;" filled="f" stroked="f">
                            <v:textbox inset="2.53958mm,2.53958mm,2.53958mm,2.53958mm">
                              <w:txbxContent>
                                <w:p w:rsidR="00F263FB" w:rsidRDefault="00F263FB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31" o:spid="_x0000_s1058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<v:rect id="Retângulo 35" o:spid="_x0000_s1059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yW8MA&#10;AADbAAAADwAAAGRycy9kb3ducmV2LnhtbESPwW7CMBBE70j9B2sr9UacpgVBwKBStRJwKoEPWOJt&#10;HDVeh9iF9O8xElKPo5l5o5kve9uIM3W+dqzgOUlBEJdO11wpOOw/hxMQPiBrbByTgj/ysFw8DOaY&#10;a3fhHZ2LUIkIYZ+jAhNCm0vpS0MWfeJa4uh9u85iiLKrpO7wEuG2kVmajqXFmuOCwZbeDZU/xa9V&#10;8PXqKPvI/Kqo7NT0x/12c8KxUk+P/dsMRKA+/Ifv7bVW8DKC25f4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RyW8MAAADbAAAADwAAAAAAAAAAAAAAAACYAgAAZHJzL2Rv&#10;d25yZXYueG1sUEsFBgAAAAAEAAQA9QAAAIgDAAAAAA==&#10;" filled="f" stroked="f">
                              <v:textbox inset="2.53958mm,2.53958mm,2.53958mm,2.53958mm">
                                <w:txbxContent>
                                  <w:p w:rsidR="00F263FB" w:rsidRDefault="00F263F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6" o:spid="_x0000_s1060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<v:rect id="Retângulo 37" o:spid="_x0000_s1061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Jt8MA&#10;AADbAAAADwAAAGRycy9kb3ducmV2LnhtbESPwW7CMBBE70j9B2sr9UacphWFgEGlaiXgVAIfsMTb&#10;OGq8DrEL6d9jJCSOo5l5o5ktetuIE3W+dqzgOUlBEJdO11wp2O++hmMQPiBrbByTgn/ysJg/DGaY&#10;a3fmLZ2KUIkIYZ+jAhNCm0vpS0MWfeJa4uj9uM5iiLKrpO7wHOG2kVmajqTFmuOCwZY+DJW/xZ9V&#10;8P3qKPvM/LKo7MT0h91mfcSRUk+P/fsURKA+3MO39koreHmD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pJt8MAAADbAAAADwAAAAAAAAAAAAAAAACYAgAAZHJzL2Rv&#10;d25yZXYueG1sUEsFBgAAAAAEAAQA9QAAAIgDAAAAAA==&#10;" filled="f" stroked="f">
                                <v:textbox inset="2.53958mm,2.53958mm,2.53958mm,2.53958mm">
                                  <w:txbxContent>
                                    <w:p w:rsidR="00F263FB" w:rsidRDefault="00F263F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o 38" o:spid="_x0000_s1062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  <v:rect id="Retângulo 39" o:spid="_x0000_s1063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4XsMA&#10;AADb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1gPIe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4XsMAAADbAAAADwAAAAAAAAAAAAAAAACYAgAAZHJzL2Rv&#10;d25yZXYueG1sUEsFBgAAAAAEAAQA9QAAAIgDAAAAAA==&#10;" filled="f" stroked="f">
                                  <v:textbox inset="2.53958mm,2.53958mm,2.53958mm,2.53958mm">
                                    <w:txbxContent>
                                      <w:p w:rsidR="00F263FB" w:rsidRDefault="00F263F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o 40" o:spid="_x0000_s1064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<v:rect id="Retângulo 41" o:spid="_x0000_s1065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HJcMA&#10;AADbAAAADwAAAGRycy9kb3ducmV2LnhtbESP0WrCQBRE3wv9h+UKfaubhCBtdBUrLdQ+adIPuGav&#10;2WD2bsxuNf17tyD0cZiZM8xiNdpOXGjwrWMF6TQBQVw73XKj4Lv6eH4B4QOyxs4xKfglD6vl48MC&#10;C+2uvKdLGRoRIewLVGBC6AspfW3Iop+6njh6RzdYDFEOjdQDXiPcdjJLkpm02HJcMNjTxlB9Kn+s&#10;gl3uKHvP/FvZ2FczHqqv7RlnSj1NxvUcRKAx/Ifv7U+tIE/h70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HJcMAAADbAAAADwAAAAAAAAAAAAAAAACYAgAAZHJzL2Rv&#10;d25yZXYueG1sUEsFBgAAAAAEAAQA9QAAAIgDAAAAAA==&#10;" filled="f" stroked="f">
                                    <v:textbox inset="2.53958mm,2.53958mm,2.53958mm,2.53958mm">
                                      <w:txbxContent>
                                        <w:p w:rsidR="00F263FB" w:rsidRDefault="00F263FB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o 42" o:spid="_x0000_s1066" style="position:absolute;left:31850;top:37695;width:43219;height:209" coordorigin="31850,37695" coordsize="4321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<v:rect id="Retângulo 43" o:spid="_x0000_s1067" style="position:absolute;left:31850;top:37695;width:43219;height: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8yc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8Q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8ycMAAADbAAAADwAAAAAAAAAAAAAAAACYAgAAZHJzL2Rv&#10;d25yZXYueG1sUEsFBgAAAAAEAAQA9QAAAIgDAAAAAA==&#10;" filled="f" stroked="f">
                                      <v:textbox inset="2.53958mm,2.53958mm,2.53958mm,2.53958mm">
                                        <w:txbxContent>
                                          <w:p w:rsidR="00F263FB" w:rsidRDefault="00F263FB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o 44" o:spid="_x0000_s1068" style="position:absolute;left:31850;top:37695;width:43219;height:209" coordsize="4321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<v:rect id="Retângulo 45" o:spid="_x0000_s1069" style="position:absolute;width:43218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BJsMA&#10;AADbAAAADwAAAGRycy9kb3ducmV2LnhtbESPwW7CMBBE75X4B2uRegOHiCIa4iBatVLhBKEfsMTb&#10;OGq8TmMX0r/HSEg9jmbmjSZfD7YVZ+p941jBbJqAIK6cbrhW8Hl8nyxB+ICssXVMCv7Iw7oYPeSY&#10;aXfhA53LUIsIYZ+hAhNCl0npK0MW/dR1xNH7cr3FEGVfS93jJcJtK9MkWUiLDccFgx29Gqq+y1+r&#10;YD93lL6l/qWs7bMZTsfd9gcXSj2Oh80KRKAh/Ifv7Q+tYP4Et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BJsMAAADbAAAADwAAAAAAAAAAAAAAAACYAgAAZHJzL2Rv&#10;d25yZXYueG1sUEsFBgAAAAAEAAQA9QAAAIgDAAAAAA==&#10;" filled="f" stroked="f">
                                        <v:textbox inset="2.53958mm,2.53958mm,2.53958mm,2.53958mm">
                                          <w:txbxContent>
                                            <w:p w:rsidR="00F263FB" w:rsidRDefault="00F263FB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upo 46" o:spid="_x0000_s1070" style="position:absolute;width:43218;height:209" coordsize="4321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        <v:rect id="Retângulo 47" o:spid="_x0000_s1071" style="position:absolute;width:43218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6ysMA&#10;AADbAAAADwAAAGRycy9kb3ducmV2LnhtbESPwW7CMBBE75X6D9ZW4gZOI0RLwKCCQKI90cAHLPES&#10;R8TrEBsIf48rIfU4mpk3mum8s7W4UusrxwreBwkI4sLpiksF+926/wnCB2SNtWNScCcP89nryxQz&#10;7W78S9c8lCJC2GeowITQZFL6wpBFP3ANcfSOrrUYomxLqVu8RbitZZokI2mx4rhgsKGloeKUX6yC&#10;7dBRukr9Ii/t2HSH3c/3GUdK9d66rwmIQF34Dz/bG61g+AF/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w6ysMAAADbAAAADwAAAAAAAAAAAAAAAACYAgAAZHJzL2Rv&#10;d25yZXYueG1sUEsFBgAAAAAEAAQA9QAAAIgDAAAAAA==&#10;" filled="f" stroked="f">
                                          <v:textbox inset="2.53958mm,2.53958mm,2.53958mm,2.53958mm">
                                            <w:txbxContent>
                                              <w:p w:rsidR="00F263FB" w:rsidRDefault="00F263FB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upo 48" o:spid="_x0000_s1072" style="position:absolute;width:43218;height:209" coordsize="4321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      <v:rect id="Retângulo 49" o:spid="_x0000_s1073" style="position:absolute;width:43218;height: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LI8IA&#10;AADbAAAADwAAAGRycy9kb3ducmV2LnhtbESP0WrCQBRE3wv+w3IF3+rGIKKpq6hYUJ9s7AfcZq/Z&#10;YPZuzG41/r1bKPg4zMwZZr7sbC1u1PrKsYLRMAFBXDhdcang+/T5PgXhA7LG2jEpeJCH5aL3NsdM&#10;uzt/0S0PpYgQ9hkqMCE0mZS+MGTRD11DHL2zay2GKNtS6hbvEW5rmSbJRFqsOC4YbGhjqLjkv1bB&#10;cewo3aZ+nZd2Zrqf02F/xYlSg363+gARqAuv8H97pxWMZ/D3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wsjwgAAANsAAAAPAAAAAAAAAAAAAAAAAJgCAABkcnMvZG93&#10;bnJldi54bWxQSwUGAAAAAAQABAD1AAAAhwMAAAAA&#10;" filled="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50" o:spid="_x0000_s1074" style="position:absolute;width:43205;height: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dJ8IA&#10;AADbAAAADwAAAGRycy9kb3ducmV2LnhtbERPXWvCMBR9F/wP4Q58m6lDi1SjDIco4tQ5Ya+X5q4t&#10;NjeliRr365cHwcfD+Z7Og6nFlVpXWVYw6CcgiHOrKy4UnL6Xr2MQziNrrC2Tgjs5mM+6nSlm2t74&#10;i65HX4gYwi5DBaX3TSaly0sy6Pq2IY7cr20N+gjbQuoWbzHc1PItSVJpsOLYUGJDi5Ly8/FiFGyG&#10;h10R8o/DNqS79HPxw/vB30qp3kt4n4DwFPxT/HCvtYJRXB+/xB8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h0nwgAAANsAAAAPAAAAAAAAAAAAAAAAAJgCAABkcnMvZG93&#10;bnJldi54bWxQSwUGAAAAAAQABAD1AAAAhwMAAAAA&#10;" fillcolor="#9f9f9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51" o:spid="_x0000_s1075" style="position:absolute;left:43180;top:6;width:31;height: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mycMA&#10;AADbAAAADwAAAGRycy9kb3ducmV2LnhtbESPT4vCMBTE74LfITzBm6YWV5ZqFP8g7h61HvT2aJ5t&#10;sXmpTbT1228WFvY4zMxvmMWqM5V4UeNKywom4wgEcWZ1ybmCc7offYJwHlljZZkUvMnBatnvLTDR&#10;tuUjvU4+FwHCLkEFhfd1IqXLCjLoxrYmDt7NNgZ9kE0udYNtgJtKxlE0kwZLDgsF1rQtKLufnkbB&#10;NU/pmm26x/f0sI0vsdtt0jZVajjo1nMQnjr/H/5rf2kFHxP4/R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mycMAAADbAAAADwAAAAAAAAAAAAAAAACYAgAAZHJzL2Rv&#10;d25yZXYueG1sUEsFBgAAAAAEAAQA9QAAAIgDAAAAAA==&#10;" fillcolor="#e2e2e2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Forma livre 52" o:spid="_x0000_s1076" style="position:absolute;top:6;width:43211;height:171;visibility:visible;mso-wrap-style:square;v-text-anchor:middle" coordsize="432117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MQ8QA&#10;AADbAAAADwAAAGRycy9kb3ducmV2LnhtbESPQWvCQBSE7wX/w/KE3urGgBKjmyCCpZRemlbx+Mw+&#10;k2D2bchuk/TfdwuFHoeZ+YbZ5ZNpxUC9aywrWC4iEMSl1Q1XCj4/jk8JCOeRNbaWScE3Ociz2cMO&#10;U21Hfqeh8JUIEHYpKqi971IpXVmTQbewHXHwbrY36IPsK6l7HAPctDKOorU02HBYqLGjQ03lvfgy&#10;Clp78dd4aN7Gzeo1qc7r8plPTqnH+bTfgvA0+f/wX/tFK1jF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DEPEAAAA2wAAAA8AAAAAAAAAAAAAAAAAmAIAAGRycy9k&#10;b3ducmV2LnhtbFBLBQYAAAAABAAEAPUAAACJAwAAAAA=&#10;" path="m2540,3175l,3175,,16510r2540,l2540,3175xm4321175,r-3175,l4318000,3175r3175,l4321175,xe" fillcolor="#9f9f9f" stroked="f">
                                            <v:path arrowok="t" o:extrusionok="f"/>
                                          </v:shape>
                                          <v:rect id="Retângulo 53" o:spid="_x0000_s1077" style="position:absolute;left:43180;top:38;width:31;height: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dJcMA&#10;AADbAAAADwAAAGRycy9kb3ducmV2LnhtbESPQWvCQBSE7wX/w/IEb7oxWpHoKmop2qPGg94e2WcS&#10;zL5Ns1uT/vuuIPQ4zMw3zHLdmUo8qHGlZQXjUQSCOLO65FzBOf0czkE4j6yxskwKfsnBetV7W2Ki&#10;bctHepx8LgKEXYIKCu/rREqXFWTQjWxNHLybbQz6IJtc6gbbADeVjKNoJg2WHBYKrGlXUHY//RgF&#10;1zyla7btvr+m+118id3HNm1TpQb9brMA4anz/+FX+6AVvE/g+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idJcMAAADbAAAADwAAAAAAAAAAAAAAAACYAgAAZHJzL2Rv&#10;d25yZXYueG1sUEsFBgAAAAAEAAQA9QAAAIgDAAAAAA==&#10;" fillcolor="#e2e2e2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tângulo 54" o:spid="_x0000_s1078" style="position:absolute;top:177;width:31;height: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bJMUA&#10;AADbAAAADwAAAGRycy9kb3ducmV2LnhtbESP3WoCMRSE7wt9h3AKvdOsYhdZjVIUsRT/FXp72Jzu&#10;Lt2cLJtUU5/eCEIvh5n5hhlPg6nFmVpXWVbQ6yYgiHOrKy4UnI6LzhCE88gaa8uk4I8cTCfPT2PM&#10;tL3wns4HX4gIYZehgtL7JpPS5SUZdF3bEEfv27YGfZRtIXWLlwg3tewnSSoNVhwXSmxoVlL+c/g1&#10;Cj4Hu00R8vluFdJNup598bZ3XSr1+hLeRyA8Bf8ffrQ/tIK3Ad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RskxQAAANsAAAAPAAAAAAAAAAAAAAAAAJgCAABkcnMv&#10;ZG93bnJldi54bWxQSwUGAAAAAAQABAD1AAAAigMAAAAA&#10;" fillcolor="#9f9f9f" stroked="f">
                                            <v:textbox inset="2.53958mm,2.53958mm,2.53958mm,2.53958mm">
                                              <w:txbxContent>
                                                <w:p w:rsidR="00F263FB" w:rsidRDefault="00F263FB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Forma livre 55" o:spid="_x0000_s1079" style="position:absolute;top:177;width:43211;height:32;visibility:visible;mso-wrap-style:square;v-text-anchor:middle" coordsize="432117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xvMQA&#10;AADbAAAADwAAAGRycy9kb3ducmV2LnhtbESP3WrCQBSE74W+w3IKvaubhqaU1FUk0BKoqNU+wCF7&#10;8oPZs2l2E9O3dwXBy2FmvmEWq8m0YqTeNZYVvMwjEMSF1Q1XCn6Pn8/vIJxH1thaJgX/5GC1fJgt&#10;MNX2zD80HnwlAoRdigpq77tUSlfUZNDNbUccvNL2Bn2QfSV1j+cAN62Mo+hNGmw4LNTYUVZTcToM&#10;RsHw/bVx+V4nZVwet83fayaTXabU0+O0/gDhafL38K2dawVJAtcv4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8bzEAAAA2wAAAA8AAAAAAAAAAAAAAAAAmAIAAGRycy9k&#10;b3ducmV2LnhtbFBLBQYAAAAABAAEAPUAAACJAwAAAAA=&#10;" path="m4321175,r-3175,l2540,,,,,3175r2540,l4318000,3175r3175,l4321175,xe" fillcolor="#e2e2e2" stroked="f">
                                            <v:path arrowok="t" o:extrusionok="f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F263FB" w:rsidRDefault="00382527">
            <w:pPr>
              <w:widowControl w:val="0"/>
              <w:numPr>
                <w:ilvl w:val="1"/>
                <w:numId w:val="7"/>
              </w:numPr>
              <w:tabs>
                <w:tab w:val="left" w:pos="498"/>
              </w:tabs>
              <w:spacing w:before="47" w:line="276" w:lineRule="auto"/>
              <w:ind w:left="84" w:right="7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Extrato bancário em nome do titular da conta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, referente aos últimos 30 dias da data de inscrição neste processo de seleção (referente ao período de </w:t>
            </w:r>
            <w:proofErr w:type="gramStart"/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1</w:t>
            </w:r>
            <w:proofErr w:type="gramEnd"/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 mês)</w:t>
            </w:r>
          </w:p>
          <w:p w:rsidR="00F263FB" w:rsidRDefault="00F263FB">
            <w:pPr>
              <w:widowControl w:val="0"/>
              <w:tabs>
                <w:tab w:val="left" w:pos="498"/>
              </w:tabs>
              <w:spacing w:before="47" w:line="276" w:lineRule="auto"/>
              <w:ind w:left="-327" w:right="72"/>
              <w:jc w:val="both"/>
              <w:rPr>
                <w:rFonts w:ascii="Arial" w:eastAsia="Arial" w:hAnsi="Arial" w:cs="Arial"/>
                <w:color w:val="000009"/>
                <w:sz w:val="20"/>
                <w:szCs w:val="20"/>
              </w:rPr>
            </w:pPr>
          </w:p>
        </w:tc>
      </w:tr>
      <w:tr w:rsidR="00F263FB">
        <w:trPr>
          <w:trHeight w:val="695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263FB" w:rsidRDefault="00382527">
            <w:pPr>
              <w:widowControl w:val="0"/>
              <w:tabs>
                <w:tab w:val="left" w:pos="758"/>
              </w:tabs>
              <w:spacing w:before="95" w:line="276" w:lineRule="auto"/>
              <w:ind w:left="98" w:right="28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d)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Autônomo, trabalhador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informal ou profissional liberal</w:t>
            </w:r>
          </w:p>
          <w:p w:rsidR="00F263FB" w:rsidRDefault="00382527">
            <w:pPr>
              <w:widowControl w:val="0"/>
              <w:tabs>
                <w:tab w:val="left" w:pos="758"/>
              </w:tabs>
              <w:spacing w:before="95" w:line="276" w:lineRule="auto"/>
              <w:ind w:left="98" w:right="28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(Somente para estudante e/ou familiar sem comprovante de renda)</w:t>
            </w:r>
          </w:p>
          <w:p w:rsidR="00F263FB" w:rsidRDefault="00F263FB">
            <w:pPr>
              <w:widowControl w:val="0"/>
              <w:tabs>
                <w:tab w:val="left" w:pos="758"/>
              </w:tabs>
              <w:spacing w:before="95" w:line="276" w:lineRule="auto"/>
              <w:ind w:left="98" w:right="28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spacing w:before="95" w:line="276" w:lineRule="auto"/>
              <w:ind w:right="9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84" w:right="68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d.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1)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Declaração de Renda Autônomo, Trabalhador Informal e Profissional Liberal </w:t>
            </w:r>
            <w:r>
              <w:rPr>
                <w:rFonts w:ascii="Arial" w:eastAsia="Arial" w:hAnsi="Arial" w:cs="Arial"/>
                <w:sz w:val="20"/>
                <w:szCs w:val="20"/>
              </w:rPr>
              <w:t>(Anexo VIII), acompanhada do extrato bancário do mês de inscrição neste edital.</w:t>
            </w:r>
          </w:p>
        </w:tc>
      </w:tr>
      <w:tr w:rsidR="00F263FB">
        <w:trPr>
          <w:trHeight w:val="695"/>
        </w:trPr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263FB" w:rsidRDefault="00382527">
            <w:pPr>
              <w:widowControl w:val="0"/>
              <w:tabs>
                <w:tab w:val="left" w:pos="758"/>
              </w:tabs>
              <w:spacing w:before="95" w:line="276" w:lineRule="auto"/>
              <w:ind w:left="98" w:right="12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e) Empresário (a) ou Microempreendedor individual (MEI)</w:t>
            </w:r>
          </w:p>
        </w:tc>
        <w:tc>
          <w:tcPr>
            <w:tcW w:w="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spacing w:before="95" w:line="276" w:lineRule="auto"/>
              <w:ind w:right="9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95" w:line="276" w:lineRule="auto"/>
              <w:ind w:left="81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.1)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Comprobatória de Percepção de Rendimentos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(DECORE), devidamente assinada por contador inscrito no CRC, contendo: os valores referentes a pró-labores auferidos nos últimos seis meses; valores relativos a lucros e/ou dividendos recebidos no exercício em curso e no anterior</w:t>
            </w:r>
          </w:p>
          <w:p w:rsidR="00F263FB" w:rsidRDefault="00382527">
            <w:pPr>
              <w:widowControl w:val="0"/>
              <w:spacing w:before="95" w:line="276" w:lineRule="auto"/>
              <w:ind w:left="81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.1.2)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DECLARAÇÃO DEFIS - Declaração de Informações Socioeconômicas e fiscais (exercício 2025 - ano base 2024). </w:t>
            </w:r>
          </w:p>
          <w:p w:rsidR="00F263FB" w:rsidRDefault="00382527">
            <w:pPr>
              <w:widowControl w:val="0"/>
              <w:spacing w:before="95" w:line="276" w:lineRule="auto"/>
              <w:ind w:left="81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2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Microempreendedor individual: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cópia da Declaração Anual do Simples Nacional</w:t>
            </w:r>
          </w:p>
          <w:p w:rsidR="00F263FB" w:rsidRDefault="00F263FB">
            <w:pPr>
              <w:widowControl w:val="0"/>
              <w:spacing w:before="95" w:line="276" w:lineRule="auto"/>
              <w:ind w:left="84" w:right="68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</w:p>
        </w:tc>
      </w:tr>
    </w:tbl>
    <w:p w:rsidR="00F263FB" w:rsidRDefault="00F263FB">
      <w:pPr>
        <w:widowControl w:val="0"/>
        <w:spacing w:before="11" w:line="276" w:lineRule="auto"/>
        <w:rPr>
          <w:rFonts w:ascii="Arial" w:eastAsia="Arial" w:hAnsi="Arial" w:cs="Arial"/>
          <w:sz w:val="23"/>
          <w:szCs w:val="23"/>
        </w:rPr>
      </w:pPr>
    </w:p>
    <w:tbl>
      <w:tblPr>
        <w:tblStyle w:val="afffffffffffffffffffff"/>
        <w:tblW w:w="10605" w:type="dxa"/>
        <w:tblInd w:w="-819" w:type="dxa"/>
        <w:tblLayout w:type="fixed"/>
        <w:tblLook w:val="0000" w:firstRow="0" w:lastRow="0" w:firstColumn="0" w:lastColumn="0" w:noHBand="0" w:noVBand="0"/>
      </w:tblPr>
      <w:tblGrid>
        <w:gridCol w:w="2505"/>
        <w:gridCol w:w="540"/>
        <w:gridCol w:w="435"/>
        <w:gridCol w:w="630"/>
        <w:gridCol w:w="6495"/>
      </w:tblGrid>
      <w:tr w:rsidR="00F263FB">
        <w:trPr>
          <w:trHeight w:val="900"/>
        </w:trPr>
        <w:tc>
          <w:tcPr>
            <w:tcW w:w="4110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106" w:line="276" w:lineRule="auto"/>
              <w:ind w:left="98" w:right="84"/>
              <w:jc w:val="both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f) Rendimentos de aluguel ou arrendamento de bens móveis e imóveis</w:t>
            </w:r>
          </w:p>
          <w:p w:rsidR="00F263FB" w:rsidRDefault="00F263FB">
            <w:pPr>
              <w:widowControl w:val="0"/>
              <w:spacing w:before="106" w:line="276" w:lineRule="auto"/>
              <w:ind w:left="98" w:right="84"/>
              <w:jc w:val="both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</w:p>
        </w:tc>
        <w:tc>
          <w:tcPr>
            <w:tcW w:w="64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106" w:line="276" w:lineRule="auto"/>
              <w:ind w:left="96" w:right="87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f.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1)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Contrato de locação ou arrendamento,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 devidamente registrado em cartório, que contemple o último recibo de aluguel.</w:t>
            </w:r>
          </w:p>
        </w:tc>
      </w:tr>
      <w:tr w:rsidR="00F263FB">
        <w:trPr>
          <w:trHeight w:val="900"/>
        </w:trPr>
        <w:tc>
          <w:tcPr>
            <w:tcW w:w="348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F263FB" w:rsidRDefault="00382527">
            <w:pPr>
              <w:widowControl w:val="0"/>
              <w:tabs>
                <w:tab w:val="left" w:pos="667"/>
              </w:tabs>
              <w:spacing w:before="76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g) Desemprego;</w:t>
            </w:r>
          </w:p>
          <w:p w:rsidR="00F263FB" w:rsidRDefault="00382527">
            <w:pPr>
              <w:widowControl w:val="0"/>
              <w:tabs>
                <w:tab w:val="left" w:pos="667"/>
              </w:tabs>
              <w:spacing w:before="76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Trabalhador (a) do lar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F263FB" w:rsidRDefault="00F263FB">
            <w:pPr>
              <w:widowControl w:val="0"/>
              <w:spacing w:before="76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106" w:line="276" w:lineRule="auto"/>
              <w:ind w:left="96" w:right="-140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g.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1)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de Inexistência de Renda, (</w:t>
            </w:r>
            <w:r>
              <w:rPr>
                <w:rFonts w:ascii="Arial" w:eastAsia="Arial" w:hAnsi="Arial" w:cs="Arial"/>
                <w:sz w:val="20"/>
                <w:szCs w:val="20"/>
              </w:rPr>
              <w:t>conforme modelo disponível no Anexo IX, acompanhada do extrato bancário do mês de inscrição neste edital)</w:t>
            </w:r>
          </w:p>
        </w:tc>
      </w:tr>
      <w:tr w:rsidR="00F263FB">
        <w:trPr>
          <w:trHeight w:val="640"/>
        </w:trPr>
        <w:tc>
          <w:tcPr>
            <w:tcW w:w="4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8" w:right="8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h) Segurado (a) do Seguro Desemprego</w:t>
            </w:r>
          </w:p>
        </w:tc>
        <w:tc>
          <w:tcPr>
            <w:tcW w:w="6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6" w:right="87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1)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Comprovante de Recebimento do Benefício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, no qual conste o valor do mesmo.</w:t>
            </w:r>
          </w:p>
        </w:tc>
      </w:tr>
      <w:tr w:rsidR="00F263FB">
        <w:trPr>
          <w:trHeight w:val="639"/>
        </w:trPr>
        <w:tc>
          <w:tcPr>
            <w:tcW w:w="411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8" w:right="8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i) Estágio remunerado e/ou bolsista</w:t>
            </w:r>
          </w:p>
        </w:tc>
        <w:tc>
          <w:tcPr>
            <w:tcW w:w="6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6" w:right="87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.1)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Cópia do Contrato/Termo de Compromisso de Estágio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, em que conste o valor recebido</w:t>
            </w:r>
          </w:p>
        </w:tc>
      </w:tr>
      <w:tr w:rsidR="00F263FB">
        <w:trPr>
          <w:trHeight w:val="481"/>
        </w:trPr>
        <w:tc>
          <w:tcPr>
            <w:tcW w:w="411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6" w:line="276" w:lineRule="auto"/>
              <w:ind w:left="96"/>
              <w:rPr>
                <w:rFonts w:ascii="Arial" w:eastAsia="Arial" w:hAnsi="Arial" w:cs="Arial"/>
                <w:color w:val="000009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i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.2)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Cópia do Termo de Concessão de Bolsa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, em que conste o valor recebido</w:t>
            </w:r>
          </w:p>
          <w:p w:rsidR="00F263FB" w:rsidRDefault="00F263FB">
            <w:pPr>
              <w:widowControl w:val="0"/>
              <w:spacing w:before="76" w:line="276" w:lineRule="auto"/>
              <w:ind w:left="96"/>
              <w:rPr>
                <w:rFonts w:ascii="Arial" w:eastAsia="Arial" w:hAnsi="Arial" w:cs="Arial"/>
                <w:color w:val="000009"/>
                <w:sz w:val="20"/>
                <w:szCs w:val="20"/>
              </w:rPr>
            </w:pPr>
          </w:p>
        </w:tc>
      </w:tr>
      <w:tr w:rsidR="00F263FB">
        <w:trPr>
          <w:trHeight w:val="1508"/>
        </w:trPr>
        <w:tc>
          <w:tcPr>
            <w:tcW w:w="4110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3" w:line="276" w:lineRule="auto"/>
              <w:ind w:left="98" w:right="83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j) Recebedores de Pensão Alimentícia/Não recebedores</w:t>
            </w:r>
          </w:p>
          <w:p w:rsidR="00F263FB" w:rsidRDefault="00F263FB">
            <w:pPr>
              <w:widowControl w:val="0"/>
              <w:spacing w:before="73" w:line="276" w:lineRule="auto"/>
              <w:ind w:left="98" w:right="83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</w:p>
          <w:p w:rsidR="00F263FB" w:rsidRDefault="00382527">
            <w:pPr>
              <w:widowControl w:val="0"/>
              <w:spacing w:before="73" w:line="276" w:lineRule="auto"/>
              <w:ind w:left="98" w:right="83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Pagadores de Pensão Alimentícia </w:t>
            </w:r>
          </w:p>
        </w:tc>
        <w:tc>
          <w:tcPr>
            <w:tcW w:w="64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263FB" w:rsidRDefault="00382527">
            <w:pPr>
              <w:widowControl w:val="0"/>
              <w:spacing w:before="73" w:line="276" w:lineRule="auto"/>
              <w:ind w:right="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>j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</w:rPr>
              <w:t xml:space="preserve">.1)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Para os componentes do grupo familiar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menores de 21 anos com pais separados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 xml:space="preserve"> (separação legalizada ou não):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  <w:u w:val="single"/>
              </w:rPr>
              <w:t>Declaração de recebimento de pensão alimentícia/ não recebimento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, conforme modelo disponível no Anexo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VI, acompanhada de extrato bancário ou de outro documento que comprove o valor recebido.</w:t>
            </w:r>
          </w:p>
        </w:tc>
      </w:tr>
      <w:tr w:rsidR="00F263FB">
        <w:trPr>
          <w:trHeight w:val="1251"/>
        </w:trPr>
        <w:tc>
          <w:tcPr>
            <w:tcW w:w="25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263FB" w:rsidRDefault="00F263FB">
            <w:pPr>
              <w:widowControl w:val="0"/>
              <w:spacing w:line="276" w:lineRule="auto"/>
              <w:ind w:left="9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263FB" w:rsidRDefault="00F263FB">
            <w:pPr>
              <w:widowControl w:val="0"/>
              <w:spacing w:line="276" w:lineRule="auto"/>
              <w:ind w:left="15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263FB" w:rsidRDefault="00F263FB">
            <w:pPr>
              <w:widowControl w:val="0"/>
              <w:spacing w:line="276" w:lineRule="auto"/>
              <w:ind w:left="176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63FB" w:rsidRDefault="00382527">
            <w:pPr>
              <w:widowControl w:val="0"/>
              <w:spacing w:line="276" w:lineRule="auto"/>
              <w:ind w:right="9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.2)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Quando o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membro familiar pagar pensão alimentícia,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deverá apresentar a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Declaração de pagamento de pensão alimentícia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conforme o modelo disponível no Anexo VI, </w:t>
            </w:r>
            <w:r>
              <w:rPr>
                <w:rFonts w:ascii="Arial" w:eastAsia="Arial" w:hAnsi="Arial" w:cs="Arial"/>
                <w:color w:val="000009"/>
                <w:sz w:val="20"/>
                <w:szCs w:val="20"/>
              </w:rPr>
              <w:t>acompanhada de extrato bancário ou de outro documento que comprove o valor pago.</w:t>
            </w:r>
          </w:p>
        </w:tc>
      </w:tr>
    </w:tbl>
    <w:p w:rsidR="00F263FB" w:rsidRDefault="00F263FB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</w:rPr>
      </w:pPr>
    </w:p>
    <w:tbl>
      <w:tblPr>
        <w:tblStyle w:val="afffffffffffffffffffff0"/>
        <w:tblW w:w="9795" w:type="dxa"/>
        <w:tblInd w:w="-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95"/>
      </w:tblGrid>
      <w:tr w:rsidR="00F263FB">
        <w:trPr>
          <w:trHeight w:val="710"/>
        </w:trPr>
        <w:tc>
          <w:tcPr>
            <w:tcW w:w="9795" w:type="dxa"/>
            <w:shd w:val="clear" w:color="auto" w:fill="C2D69B"/>
            <w:tcMar>
              <w:top w:w="0" w:type="dxa"/>
              <w:bottom w:w="0" w:type="dxa"/>
            </w:tcMar>
          </w:tcPr>
          <w:p w:rsidR="00F263FB" w:rsidRDefault="00382527">
            <w:pPr>
              <w:ind w:hanging="1575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                       ANEXO IV</w:t>
            </w:r>
          </w:p>
          <w:p w:rsidR="00F263FB" w:rsidRDefault="00382527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QUADRO DE COMPOSIÇÃO DO GRUPO FAMILIAR</w:t>
            </w:r>
          </w:p>
        </w:tc>
      </w:tr>
    </w:tbl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fffffffffffffffff1"/>
        <w:tblW w:w="9840" w:type="dxa"/>
        <w:tblInd w:w="-330" w:type="dxa"/>
        <w:tblLayout w:type="fixed"/>
        <w:tblLook w:val="0000" w:firstRow="0" w:lastRow="0" w:firstColumn="0" w:lastColumn="0" w:noHBand="0" w:noVBand="0"/>
      </w:tblPr>
      <w:tblGrid>
        <w:gridCol w:w="2460"/>
        <w:gridCol w:w="1560"/>
        <w:gridCol w:w="990"/>
        <w:gridCol w:w="1140"/>
        <w:gridCol w:w="2025"/>
        <w:gridCol w:w="1665"/>
      </w:tblGrid>
      <w:tr w:rsidR="00F263FB">
        <w:trPr>
          <w:trHeight w:val="60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Nome (primeiro nome)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Parentesco do candidato: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Idade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Estado Civil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Exerce atividade remunerada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Renda Bruta Mensal 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63FB">
        <w:trPr>
          <w:trHeight w:val="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10:</w:t>
            </w:r>
          </w:p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38252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 Sim ( ) Não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Declaro, sob as penas da lei (Art. 299 do </w:t>
      </w:r>
      <w:r>
        <w:rPr>
          <w:rFonts w:ascii="Arial" w:eastAsia="Arial" w:hAnsi="Arial" w:cs="Arial"/>
          <w:b/>
          <w:bCs/>
          <w:sz w:val="22"/>
          <w:szCs w:val="22"/>
        </w:rPr>
        <w:t>Código Penal</w:t>
      </w:r>
      <w:r>
        <w:rPr>
          <w:rFonts w:ascii="Arial" w:eastAsia="Arial" w:hAnsi="Arial" w:cs="Arial"/>
          <w:sz w:val="22"/>
          <w:szCs w:val="22"/>
        </w:rPr>
        <w:t xml:space="preserve">), que as informações contidas neste formulário correspondem à verdade. </w:t>
      </w: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__________________, ____ de 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202__.</w:t>
      </w: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ind w:right="-5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                                  ___________________________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gramEnd"/>
      <w:r>
        <w:rPr>
          <w:rFonts w:ascii="Arial" w:eastAsia="Arial" w:hAnsi="Arial" w:cs="Arial"/>
          <w:sz w:val="22"/>
          <w:szCs w:val="22"/>
        </w:rPr>
        <w:t xml:space="preserve">Assinatura do (a) estudante                                       Assinatura do (a) responsável 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                                                                    (para estudantes menores de 18 anos)</w:t>
      </w: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2"/>
        <w:tblW w:w="94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F263FB">
        <w:trPr>
          <w:trHeight w:val="765"/>
        </w:trPr>
        <w:tc>
          <w:tcPr>
            <w:tcW w:w="9498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V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DECLARAÇÃO DE UNIÃO ESTÁVEL</w:t>
            </w:r>
          </w:p>
        </w:tc>
      </w:tr>
    </w:tbl>
    <w:p w:rsidR="00F263FB" w:rsidRDefault="00F263FB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after="20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Eu, ______________________________________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inscrito/a sob o CPF nº __________________, RG nº ______________ e meu/minha cônjuge __________________________________________________, inscrito/a sob o CPF nº _____________________, RG nº ____________________, declaramos, </w:t>
      </w:r>
      <w:proofErr w:type="gramStart"/>
      <w:r>
        <w:rPr>
          <w:rFonts w:ascii="Arial" w:eastAsia="Arial" w:hAnsi="Arial" w:cs="Arial"/>
          <w:sz w:val="22"/>
          <w:szCs w:val="22"/>
        </w:rPr>
        <w:t>sob penas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da lei, que convivemos em União Estável desde ____________, de natureza familiar, pública e duradoura com o objetivo de constituição de família, nos termos dos Artigos 1.723 e seguintes do </w:t>
      </w:r>
      <w:r>
        <w:rPr>
          <w:rFonts w:ascii="Arial" w:eastAsia="Arial" w:hAnsi="Arial" w:cs="Arial"/>
          <w:b/>
          <w:bCs/>
          <w:sz w:val="22"/>
          <w:szCs w:val="22"/>
        </w:rPr>
        <w:t>Código Civil</w:t>
      </w:r>
      <w:r>
        <w:rPr>
          <w:rFonts w:ascii="Arial" w:eastAsia="Arial" w:hAnsi="Arial" w:cs="Arial"/>
          <w:sz w:val="22"/>
          <w:szCs w:val="22"/>
        </w:rPr>
        <w:t>.</w:t>
      </w:r>
    </w:p>
    <w:p w:rsidR="00F263FB" w:rsidRDefault="00F263FB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after="200"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______________________, _____ de 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20___. </w:t>
      </w:r>
    </w:p>
    <w:p w:rsidR="00F263FB" w:rsidRDefault="00F263FB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               __________________________</w:t>
      </w:r>
    </w:p>
    <w:p w:rsidR="00F263FB" w:rsidRDefault="00382527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1º Declarante (assinatura)                                      2º Declarante (assinatura)</w:t>
      </w: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tbl>
      <w:tblPr>
        <w:tblStyle w:val="afffffffffffffffffffff3"/>
        <w:tblW w:w="94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F263FB">
        <w:trPr>
          <w:trHeight w:val="1065"/>
        </w:trPr>
        <w:tc>
          <w:tcPr>
            <w:tcW w:w="9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3FB" w:rsidRDefault="00382527">
            <w:pPr>
              <w:keepLines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VI</w:t>
            </w:r>
            <w:proofErr w:type="gramEnd"/>
          </w:p>
          <w:p w:rsidR="00F263FB" w:rsidRDefault="00382527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DECLARAÇÃO DE RECEBIMENTO/PAGAMENTO/ NÃO RECEBIMENTO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 PENSÃO ALIMENTÍCIA</w:t>
            </w:r>
          </w:p>
        </w:tc>
      </w:tr>
    </w:tbl>
    <w:p w:rsidR="00F263FB" w:rsidRDefault="00382527">
      <w:pPr>
        <w:spacing w:before="24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Declaro, sob as penas da lei (Art. 299 do </w:t>
      </w:r>
      <w:r>
        <w:rPr>
          <w:rFonts w:ascii="Arial" w:eastAsia="Arial" w:hAnsi="Arial" w:cs="Arial"/>
          <w:b/>
          <w:bCs/>
          <w:sz w:val="22"/>
          <w:szCs w:val="22"/>
        </w:rPr>
        <w:t>Código Penal</w:t>
      </w:r>
      <w:r>
        <w:rPr>
          <w:rFonts w:ascii="Arial" w:eastAsia="Arial" w:hAnsi="Arial" w:cs="Arial"/>
          <w:sz w:val="22"/>
          <w:szCs w:val="22"/>
        </w:rPr>
        <w:t>), que as declarações contidas neste formulário correspondem à verdade e que eu, _____________________________________________, inscrito (a) no CPF nº ______________________ e RG nº _____________________, residente na rua ________________________________________, nº ___________, bairro _________________________, município de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_____________________,</w:t>
      </w:r>
    </w:p>
    <w:p w:rsidR="00F263FB" w:rsidRDefault="00382527">
      <w:pPr>
        <w:spacing w:before="24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) recebo pensão alimentícia no valor mensal de R$_________________.</w:t>
      </w:r>
    </w:p>
    <w:p w:rsidR="00F263FB" w:rsidRDefault="00382527">
      <w:pPr>
        <w:spacing w:before="24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) pago pensão alimentícia no valor mensal de R$ __________________ .</w:t>
      </w:r>
    </w:p>
    <w:p w:rsidR="00F263FB" w:rsidRDefault="00382527">
      <w:pPr>
        <w:spacing w:before="24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(   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) não recebo pensão alimentícia.</w:t>
      </w:r>
    </w:p>
    <w:p w:rsidR="00F263FB" w:rsidRDefault="00382527">
      <w:pPr>
        <w:spacing w:before="24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 para que surtam efeitos legais e por ser verdade, firmo o presente.</w:t>
      </w:r>
    </w:p>
    <w:p w:rsidR="00F263FB" w:rsidRDefault="00382527">
      <w:pPr>
        <w:spacing w:before="240"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Declaro também que, nesta data:</w:t>
      </w:r>
    </w:p>
    <w:p w:rsidR="00F263FB" w:rsidRDefault="00382527">
      <w:pPr>
        <w:spacing w:before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Possuo conta bancária, com cópia em anexo do extrato bancário do mês de inscrição neste edital.</w:t>
      </w:r>
    </w:p>
    <w:p w:rsidR="00F263FB" w:rsidRDefault="00382527">
      <w:pPr>
        <w:spacing w:before="24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Conta corrente </w:t>
      </w:r>
    </w:p>
    <w:p w:rsidR="00F263FB" w:rsidRDefault="00382527">
      <w:pPr>
        <w:spacing w:before="24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>) Conta poupança</w:t>
      </w:r>
    </w:p>
    <w:p w:rsidR="00F263FB" w:rsidRDefault="00382527">
      <w:pPr>
        <w:spacing w:before="240"/>
        <w:jc w:val="both"/>
        <w:rPr>
          <w:rFonts w:ascii="Arial" w:eastAsia="Arial" w:hAnsi="Arial" w:cs="Arial"/>
          <w:sz w:val="22"/>
          <w:szCs w:val="22"/>
          <w:highlight w:val="yellow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>) Não possuo conta bancária</w:t>
      </w:r>
    </w:p>
    <w:p w:rsidR="00F263FB" w:rsidRDefault="00382527">
      <w:pPr>
        <w:spacing w:before="240"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_____________________, _____ de ______________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202__.</w:t>
      </w:r>
    </w:p>
    <w:p w:rsidR="00F263FB" w:rsidRDefault="00382527">
      <w:pPr>
        <w:spacing w:before="240"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___________________________________</w:t>
      </w:r>
    </w:p>
    <w:p w:rsidR="00F263FB" w:rsidRDefault="00382527">
      <w:pPr>
        <w:spacing w:before="240" w:line="360" w:lineRule="auto"/>
        <w:jc w:val="right"/>
        <w:rPr>
          <w:rFonts w:ascii="Arial" w:eastAsia="Arial" w:hAnsi="Arial" w:cs="Arial"/>
          <w:color w:val="000009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(Assinatura do/a declarante)</w:t>
      </w: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tbl>
      <w:tblPr>
        <w:tblStyle w:val="afffffffffffffffffffff4"/>
        <w:tblW w:w="9356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F263FB">
        <w:trPr>
          <w:trHeight w:val="825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ANEXO VII </w:t>
            </w:r>
          </w:p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DECLARAÇÃO DE PRODUTOR RURAL </w:t>
            </w:r>
          </w:p>
        </w:tc>
      </w:tr>
    </w:tbl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Declaro, sob as penas da lei (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rt. 299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Código Penal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), que as declarações contidas neste formulário correspondem à verdade e que eu, _____________________________________________, inscrito (a) no CPF nº ______________________ e RG nº _____________________, residente na rua ________________________________________, nº ___________, bairro _________________________, </w:t>
      </w:r>
      <w:r>
        <w:rPr>
          <w:rFonts w:ascii="Arial" w:eastAsia="Arial" w:hAnsi="Arial" w:cs="Arial"/>
          <w:sz w:val="22"/>
          <w:szCs w:val="22"/>
        </w:rPr>
        <w:t>município de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_____________________,  trabalho como produtor (a) rural, com renda mensal  no valor de R$ ____________, referente à(s) atividade(s) de__________________________________________ __________________________________________________________________________________________________________________________________.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specificar as atividades rurais desempenhadas). 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Declaro também que, nesta data: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Possuo conta bancária, com cópia em anexo do extrato bancário do mês de inscrição </w:t>
      </w:r>
      <w:r>
        <w:rPr>
          <w:rFonts w:ascii="Arial" w:eastAsia="Arial" w:hAnsi="Arial" w:cs="Arial"/>
          <w:sz w:val="22"/>
          <w:szCs w:val="22"/>
        </w:rPr>
        <w:t>neste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edital.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Conta corrente 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Conta poupança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Não possuo conta bancária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Declaro também que, nesta data: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Possuo Carteira de Trabalho e Previdência Social, </w:t>
      </w:r>
      <w:r>
        <w:rPr>
          <w:rFonts w:ascii="Arial" w:eastAsia="Arial" w:hAnsi="Arial" w:cs="Arial"/>
          <w:sz w:val="22"/>
          <w:szCs w:val="22"/>
        </w:rPr>
        <w:t>que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envio em anexo a esta declaração como documento.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Não possuo Carteira de Trabalho e Previdência Social.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 para que surtam os efeitos legais e por ser verdade, firmo o presente.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                 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_____________________, _____ de ______________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202_.</w:t>
      </w: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____________________________________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        </w:t>
      </w:r>
      <w:r>
        <w:rPr>
          <w:rFonts w:ascii="Arial" w:eastAsia="Arial" w:hAnsi="Arial" w:cs="Arial"/>
          <w:color w:val="000000"/>
          <w:sz w:val="22"/>
          <w:szCs w:val="22"/>
        </w:rPr>
        <w:tab/>
        <w:t>                                                                     Assinatura do/a declarante</w:t>
      </w:r>
    </w:p>
    <w:p w:rsidR="00F263FB" w:rsidRDefault="00F263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color w:val="000009"/>
          <w:sz w:val="22"/>
          <w:szCs w:val="22"/>
        </w:rPr>
      </w:pPr>
    </w:p>
    <w:p w:rsidR="00F263FB" w:rsidRDefault="00382527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hd w:val="clear" w:color="auto" w:fill="C2D69B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ANEXO VIII</w:t>
      </w:r>
    </w:p>
    <w:p w:rsidR="00F263FB" w:rsidRDefault="00F263FB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hd w:val="clear" w:color="auto" w:fill="C2D69B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F263FB" w:rsidRDefault="00382527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hd w:val="clear" w:color="auto" w:fill="C2D69B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DECLARAÇÃO DE RENDA AUTÔNOMO, TRABALHADOR INFORMAL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E PROFISSIONAL LIBERAL (Somente para aqueles que não possuem comprovantes de rendimento)</w:t>
      </w:r>
    </w:p>
    <w:p w:rsidR="00F263FB" w:rsidRDefault="00F263FB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hd w:val="clear" w:color="auto" w:fill="C2D69B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widowControl w:val="0"/>
        <w:spacing w:before="92" w:line="276" w:lineRule="auto"/>
        <w:ind w:right="-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Declaro, sob as penas da Lei (Art. 299 do </w:t>
      </w:r>
      <w:r>
        <w:rPr>
          <w:rFonts w:ascii="Arial" w:eastAsia="Arial" w:hAnsi="Arial" w:cs="Arial"/>
          <w:b/>
          <w:bCs/>
        </w:rPr>
        <w:t>Código Penal</w:t>
      </w:r>
      <w:r>
        <w:rPr>
          <w:rFonts w:ascii="Arial" w:eastAsia="Arial" w:hAnsi="Arial" w:cs="Arial"/>
        </w:rPr>
        <w:t>), que as informações contidas     neste      formulário      correspondem      à      verdade,      e que</w:t>
      </w:r>
      <w:proofErr w:type="gramStart"/>
      <w:r>
        <w:rPr>
          <w:rFonts w:ascii="Arial" w:eastAsia="Arial" w:hAnsi="Arial" w:cs="Arial"/>
        </w:rPr>
        <w:t xml:space="preserve">    </w:t>
      </w:r>
      <w:proofErr w:type="gramEnd"/>
      <w:r>
        <w:rPr>
          <w:rFonts w:ascii="Arial" w:eastAsia="Arial" w:hAnsi="Arial" w:cs="Arial"/>
        </w:rPr>
        <w:t>eu_____________________________________  inscrito/a</w:t>
      </w:r>
      <w:r>
        <w:rPr>
          <w:rFonts w:ascii="Arial" w:eastAsia="Arial" w:hAnsi="Arial" w:cs="Arial"/>
        </w:rPr>
        <w:tab/>
        <w:t>no</w:t>
      </w:r>
      <w:r>
        <w:rPr>
          <w:rFonts w:ascii="Arial" w:eastAsia="Arial" w:hAnsi="Arial" w:cs="Arial"/>
        </w:rPr>
        <w:tab/>
        <w:t xml:space="preserve">CPF </w:t>
      </w:r>
      <w:proofErr w:type="spellStart"/>
      <w:r>
        <w:rPr>
          <w:rFonts w:ascii="Arial" w:eastAsia="Arial" w:hAnsi="Arial" w:cs="Arial"/>
        </w:rPr>
        <w:t>nº____________________e</w:t>
      </w:r>
      <w:proofErr w:type="spellEnd"/>
      <w:r>
        <w:rPr>
          <w:rFonts w:ascii="Arial" w:eastAsia="Arial" w:hAnsi="Arial" w:cs="Arial"/>
        </w:rPr>
        <w:tab/>
        <w:t>no</w:t>
      </w:r>
      <w:r>
        <w:rPr>
          <w:rFonts w:ascii="Arial" w:eastAsia="Arial" w:hAnsi="Arial" w:cs="Arial"/>
        </w:rPr>
        <w:tab/>
        <w:t>RG</w:t>
      </w:r>
      <w:r>
        <w:rPr>
          <w:rFonts w:ascii="Arial" w:eastAsia="Arial" w:hAnsi="Arial" w:cs="Arial"/>
        </w:rPr>
        <w:tab/>
        <w:t>nº_____________,</w:t>
      </w:r>
      <w:r>
        <w:rPr>
          <w:rFonts w:ascii="Arial" w:eastAsia="Arial" w:hAnsi="Arial" w:cs="Arial"/>
        </w:rPr>
        <w:tab/>
        <w:t>residente</w:t>
      </w:r>
      <w:r>
        <w:rPr>
          <w:rFonts w:ascii="Arial" w:eastAsia="Arial" w:hAnsi="Arial" w:cs="Arial"/>
        </w:rPr>
        <w:tab/>
        <w:t>na</w:t>
      </w:r>
      <w:r>
        <w:rPr>
          <w:rFonts w:ascii="Arial" w:eastAsia="Arial" w:hAnsi="Arial" w:cs="Arial"/>
        </w:rPr>
        <w:tab/>
        <w:t>rua____________________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,nº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,Bairro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>, no município de _____________________________________, presto   serviços   como   (atividade   exercida) __________________________________________________________,no endereço localizado rua __________________________________________________,nº______________, recebendo o valor mensal de R$____________.</w:t>
      </w:r>
    </w:p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Declaro também, nesta data: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Possuo conta bancária, com cópia em anexo do extrato bancário do mês de inscrição neste edital.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Conta corrente 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Conta poupança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Não possuo conta bancária</w:t>
      </w:r>
    </w:p>
    <w:p w:rsidR="00F263FB" w:rsidRDefault="00F263FB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Declaro também que, nesta data: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Possuo Carteira de Trabalho e Previdência Social, que envio em anexo a esta declaração como documento.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( 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) Não possuo Carteira de Trabalho e Previdência Social.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 para que surtam os efeitos legais e por ser verdade, firmo o presente.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_______________________, ____ de _______________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20__.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</w:t>
      </w:r>
    </w:p>
    <w:p w:rsidR="00F263FB" w:rsidRDefault="0038252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</w:t>
      </w:r>
    </w:p>
    <w:p w:rsidR="00F263FB" w:rsidRDefault="00F263FB">
      <w:pPr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5"/>
        <w:tblW w:w="9330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30"/>
      </w:tblGrid>
      <w:tr w:rsidR="00F263FB">
        <w:trPr>
          <w:trHeight w:val="1148"/>
        </w:trPr>
        <w:tc>
          <w:tcPr>
            <w:tcW w:w="9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3FB" w:rsidRDefault="00382527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IX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DECLARAÇÃO DE INEXISTÊNCIA DE RENDA 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(Somente para candidatos e familiares sem atividade remunerada neste momento)</w:t>
            </w:r>
          </w:p>
        </w:tc>
      </w:tr>
    </w:tbl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Declaro, sob as penas da lei (Art. 299 do </w:t>
      </w:r>
      <w:r>
        <w:rPr>
          <w:rFonts w:ascii="Arial" w:eastAsia="Arial" w:hAnsi="Arial" w:cs="Arial"/>
          <w:b/>
          <w:bCs/>
          <w:sz w:val="22"/>
          <w:szCs w:val="22"/>
        </w:rPr>
        <w:t>Código Penal</w:t>
      </w:r>
      <w:r>
        <w:rPr>
          <w:rFonts w:ascii="Arial" w:eastAsia="Arial" w:hAnsi="Arial" w:cs="Arial"/>
          <w:sz w:val="22"/>
          <w:szCs w:val="22"/>
        </w:rPr>
        <w:t xml:space="preserve">), que as informações contidas neste formulário correspondem à verdade, e Eu, _________________________________________________________ </w:t>
      </w:r>
      <w:proofErr w:type="gramStart"/>
      <w:r>
        <w:rPr>
          <w:rFonts w:ascii="Arial" w:eastAsia="Arial" w:hAnsi="Arial" w:cs="Arial"/>
          <w:sz w:val="22"/>
          <w:szCs w:val="22"/>
        </w:rPr>
        <w:t>inscrito(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a) no CPF nº ____________________ e RG nº _________________, residente na rua _______________________________________, nº_________, Bairro ______________________________, no município de  __________________________________, não exerço nenhuma atividade remunerada neste momento, sou dependente, financeiramente de ________________________________________________, que é meu/minha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________________(informar grau de parentesco da pessoa), sendo portador (a) do RG nº ____________ e inscrito (a) no CPF sob o nº__________________.</w:t>
      </w:r>
    </w:p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Declaro que, nesta data</w:t>
      </w:r>
      <w:r>
        <w:rPr>
          <w:rFonts w:ascii="Arial" w:eastAsia="Arial" w:hAnsi="Arial" w:cs="Arial"/>
          <w:sz w:val="22"/>
          <w:szCs w:val="22"/>
        </w:rPr>
        <w:t>: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>) Possuo Carteira de Trabalho e Previdência Social, que envio em anexo a esta declaração como documento.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</w:t>
      </w:r>
      <w:proofErr w:type="gramEnd"/>
      <w:r>
        <w:rPr>
          <w:rFonts w:ascii="Arial" w:eastAsia="Arial" w:hAnsi="Arial" w:cs="Arial"/>
          <w:sz w:val="22"/>
          <w:szCs w:val="22"/>
        </w:rPr>
        <w:t>) Não possuo Carteira de Trabalho e Previdência Social.</w:t>
      </w:r>
    </w:p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Declaro também que, nesta data: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Declaro também que, nesta data, possuo conta bancária, com cópia em anexo do extrato bancário do mês de inscrição em edital.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Conta corrente 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>) Conta poupança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>) Não possuo conta bancária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 para que surtam os efeitos legais e por ser verdade, firmo o presente.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 </w:t>
      </w:r>
    </w:p>
    <w:p w:rsidR="00F263FB" w:rsidRDefault="00382527">
      <w:pPr>
        <w:spacing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</w:t>
      </w:r>
      <w:r>
        <w:rPr>
          <w:rFonts w:ascii="Arial" w:eastAsia="Arial" w:hAnsi="Arial" w:cs="Arial"/>
          <w:sz w:val="22"/>
          <w:szCs w:val="22"/>
        </w:rPr>
        <w:tab/>
        <w:t xml:space="preserve">_____________________, _____ de ______________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202__</w:t>
      </w:r>
    </w:p>
    <w:p w:rsidR="00F263FB" w:rsidRDefault="00382527">
      <w:pPr>
        <w:spacing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263FB" w:rsidRDefault="00382527">
      <w:pPr>
        <w:spacing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</w:t>
      </w:r>
    </w:p>
    <w:p w:rsidR="00F263FB" w:rsidRDefault="00382527">
      <w:pPr>
        <w:spacing w:line="360" w:lineRule="auto"/>
        <w:ind w:right="-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Assinatura do/a declarante</w:t>
      </w:r>
    </w:p>
    <w:p w:rsidR="00F263FB" w:rsidRDefault="00F263FB">
      <w:pPr>
        <w:spacing w:line="360" w:lineRule="auto"/>
        <w:ind w:right="-52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6"/>
        <w:tblW w:w="9356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F263FB">
        <w:trPr>
          <w:trHeight w:val="915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ANEXO X</w:t>
            </w:r>
          </w:p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DECLARAÇÃO DE AUSÊNCIA DE CARTEIRA DE TRABALHO</w:t>
            </w:r>
          </w:p>
        </w:tc>
      </w:tr>
    </w:tbl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Declaro, sob as penas da lei (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rt. 299 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Código Penal</w:t>
      </w:r>
      <w:r>
        <w:rPr>
          <w:rFonts w:ascii="Arial" w:eastAsia="Arial" w:hAnsi="Arial" w:cs="Arial"/>
          <w:color w:val="000000"/>
          <w:sz w:val="22"/>
          <w:szCs w:val="22"/>
        </w:rPr>
        <w:t>), que as informações contidas neste formulário correspondem à verdade, e Eu, _________________________________________________________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inscrito(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a) no CPF nº ____________________ e RG nº _________________, residente na rua _______________________________________, nº_________, Bairro ______________________________, no município de  __________________________________, não encaminhei carteira de trabalho para a seleção do Auxílio </w:t>
      </w:r>
      <w:r>
        <w:rPr>
          <w:rFonts w:ascii="Arial" w:eastAsia="Arial" w:hAnsi="Arial" w:cs="Arial"/>
          <w:sz w:val="22"/>
          <w:szCs w:val="22"/>
        </w:rPr>
        <w:t>Atleta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por motivo de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 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Perda/extravio da Carteira de Trabalho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(  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) Nunca solicitei Carteira de Trabalho</w:t>
      </w: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 para que surtam os efeitos legais e por ser verdade, firmo o presente.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                 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_____________________, _____ de ______________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202__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</w:t>
      </w:r>
    </w:p>
    <w:p w:rsidR="00F263FB" w:rsidRDefault="00382527">
      <w:pPr>
        <w:pBdr>
          <w:top w:val="nil"/>
          <w:left w:val="nil"/>
          <w:bottom w:val="nil"/>
          <w:right w:val="nil"/>
          <w:between w:val="nil"/>
        </w:pBdr>
        <w:ind w:right="-5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Assinatura do/a declarante</w:t>
      </w: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7"/>
        <w:tblW w:w="9300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0"/>
      </w:tblGrid>
      <w:tr w:rsidR="00F263FB">
        <w:trPr>
          <w:trHeight w:val="720"/>
        </w:trPr>
        <w:tc>
          <w:tcPr>
            <w:tcW w:w="9300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ANEXO XI 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(USO DO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)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CRITÉRIOS DE AVALIAÇÃO PARA SELEÇÃO</w:t>
            </w:r>
          </w:p>
        </w:tc>
      </w:tr>
    </w:tbl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1 - A primeira parte da avaliação dos candidatos ao auxílio atleta é avaliação geral, e deverá ser realizada conforme critérios estabelecidos na tabela a seguir. </w:t>
      </w:r>
    </w:p>
    <w:p w:rsidR="00F263FB" w:rsidRDefault="00F263FB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ffffffffffffffffffff8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976"/>
        <w:gridCol w:w="3686"/>
      </w:tblGrid>
      <w:tr w:rsidR="00F263FB">
        <w:trPr>
          <w:trHeight w:val="300"/>
        </w:trPr>
        <w:tc>
          <w:tcPr>
            <w:tcW w:w="2694" w:type="dxa"/>
            <w:shd w:val="clear" w:color="auto" w:fill="BFBFBF"/>
          </w:tcPr>
          <w:p w:rsidR="00F263FB" w:rsidRDefault="00382527">
            <w:pPr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Critério</w:t>
            </w:r>
          </w:p>
        </w:tc>
        <w:tc>
          <w:tcPr>
            <w:tcW w:w="2976" w:type="dxa"/>
            <w:shd w:val="clear" w:color="auto" w:fill="BFBFBF"/>
          </w:tcPr>
          <w:p w:rsidR="00F263FB" w:rsidRDefault="00382527">
            <w:pPr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Indicador</w:t>
            </w:r>
          </w:p>
        </w:tc>
        <w:tc>
          <w:tcPr>
            <w:tcW w:w="3686" w:type="dxa"/>
            <w:shd w:val="clear" w:color="auto" w:fill="BFBFBF"/>
          </w:tcPr>
          <w:p w:rsidR="00F263FB" w:rsidRDefault="00382527">
            <w:pPr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Pontuação</w:t>
            </w:r>
          </w:p>
        </w:tc>
      </w:tr>
      <w:tr w:rsidR="00F263FB">
        <w:trPr>
          <w:trHeight w:val="250"/>
        </w:trPr>
        <w:tc>
          <w:tcPr>
            <w:tcW w:w="2694" w:type="dxa"/>
            <w:vMerge w:val="restart"/>
          </w:tcPr>
          <w:p w:rsidR="00F263FB" w:rsidRDefault="00382527">
            <w:pPr>
              <w:spacing w:after="120"/>
              <w:ind w:left="3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a) Assiduidade</w:t>
            </w:r>
          </w:p>
        </w:tc>
        <w:tc>
          <w:tcPr>
            <w:tcW w:w="2976" w:type="dxa"/>
            <w:vMerge w:val="restart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Presença em treinos anteriores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Satisfatório                         20</w:t>
            </w:r>
          </w:p>
        </w:tc>
      </w:tr>
      <w:tr w:rsidR="00F263FB">
        <w:trPr>
          <w:trHeight w:val="200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Pouco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satisfatório              10</w:t>
            </w:r>
            <w:proofErr w:type="gramEnd"/>
          </w:p>
        </w:tc>
      </w:tr>
      <w:tr w:rsidR="00F263FB">
        <w:trPr>
          <w:trHeight w:val="317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Não Satisfatório            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proofErr w:type="gramEnd"/>
          </w:p>
        </w:tc>
      </w:tr>
      <w:tr w:rsidR="00F263FB">
        <w:trPr>
          <w:trHeight w:val="140"/>
        </w:trPr>
        <w:tc>
          <w:tcPr>
            <w:tcW w:w="2694" w:type="dxa"/>
            <w:vMerge w:val="restart"/>
          </w:tcPr>
          <w:p w:rsidR="00F263FB" w:rsidRDefault="00382527">
            <w:pPr>
              <w:spacing w:after="120"/>
              <w:ind w:left="34" w:hanging="3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b) Disponibilidade</w:t>
            </w:r>
          </w:p>
        </w:tc>
        <w:tc>
          <w:tcPr>
            <w:tcW w:w="2976" w:type="dxa"/>
            <w:vMerge w:val="restart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Horários livres e compatíveis com a realização dos treinos (no mínimo 04 (quatro) horas semanais)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Satisfatório                         20</w:t>
            </w:r>
          </w:p>
        </w:tc>
      </w:tr>
      <w:tr w:rsidR="00F263FB">
        <w:trPr>
          <w:trHeight w:val="259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Pouco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satisfatório              10</w:t>
            </w:r>
            <w:proofErr w:type="gramEnd"/>
          </w:p>
        </w:tc>
      </w:tr>
      <w:tr w:rsidR="00F263FB">
        <w:trPr>
          <w:trHeight w:val="263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Não Satisfatório           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proofErr w:type="gramEnd"/>
          </w:p>
        </w:tc>
      </w:tr>
      <w:tr w:rsidR="00F263FB">
        <w:trPr>
          <w:trHeight w:val="170"/>
        </w:trPr>
        <w:tc>
          <w:tcPr>
            <w:tcW w:w="2694" w:type="dxa"/>
            <w:vMerge w:val="restart"/>
          </w:tcPr>
          <w:p w:rsidR="00F263FB" w:rsidRDefault="00382527">
            <w:pPr>
              <w:spacing w:after="120"/>
              <w:ind w:left="34" w:hanging="3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c) Disciplina e trabalho em equipe</w:t>
            </w:r>
          </w:p>
        </w:tc>
        <w:tc>
          <w:tcPr>
            <w:tcW w:w="2976" w:type="dxa"/>
            <w:vMerge w:val="restart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Comportamento durante os treinos e jogos dos quais participou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Satisfatório                         20</w:t>
            </w:r>
          </w:p>
        </w:tc>
      </w:tr>
      <w:tr w:rsidR="00F263FB">
        <w:trPr>
          <w:trHeight w:val="267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Pouco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satisfatório              10</w:t>
            </w:r>
            <w:proofErr w:type="gramEnd"/>
          </w:p>
        </w:tc>
      </w:tr>
      <w:tr w:rsidR="00F263FB">
        <w:trPr>
          <w:trHeight w:val="271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Não Satisfatório            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proofErr w:type="gramEnd"/>
          </w:p>
        </w:tc>
      </w:tr>
      <w:tr w:rsidR="00F263FB">
        <w:trPr>
          <w:trHeight w:val="160"/>
        </w:trPr>
        <w:tc>
          <w:tcPr>
            <w:tcW w:w="2694" w:type="dxa"/>
            <w:vMerge w:val="restart"/>
          </w:tcPr>
          <w:p w:rsidR="00F263FB" w:rsidRDefault="00382527">
            <w:pPr>
              <w:spacing w:after="120"/>
              <w:ind w:left="34" w:hanging="3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d) Desempenho na modalidade</w:t>
            </w:r>
          </w:p>
        </w:tc>
        <w:tc>
          <w:tcPr>
            <w:tcW w:w="2976" w:type="dxa"/>
            <w:vMerge w:val="restart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Evolução e interesse na modalidade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Satisfatório                         40</w:t>
            </w:r>
          </w:p>
        </w:tc>
      </w:tr>
      <w:tr w:rsidR="00F263FB">
        <w:trPr>
          <w:trHeight w:val="237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:rsidR="00F263FB" w:rsidRDefault="0038252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Pouco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satisfatório              20</w:t>
            </w:r>
            <w:proofErr w:type="gramEnd"/>
          </w:p>
        </w:tc>
      </w:tr>
      <w:tr w:rsidR="00F263FB">
        <w:trPr>
          <w:trHeight w:val="141"/>
        </w:trPr>
        <w:tc>
          <w:tcPr>
            <w:tcW w:w="2694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F263FB" w:rsidRDefault="00F2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Não Satisfatório            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proofErr w:type="gramEnd"/>
          </w:p>
        </w:tc>
      </w:tr>
      <w:tr w:rsidR="00F263FB">
        <w:trPr>
          <w:trHeight w:val="180"/>
        </w:trPr>
        <w:tc>
          <w:tcPr>
            <w:tcW w:w="2694" w:type="dxa"/>
            <w:shd w:val="clear" w:color="auto" w:fill="F2F2F2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F2F2F2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D9D9D9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TOTAL                  100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PONTOS</w:t>
            </w:r>
          </w:p>
        </w:tc>
      </w:tr>
    </w:tbl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2 – A segunda parte será uma avaliação prática, aplicada aos estudantes que obtiverem no mínimo 60 pontos na avaliação geral descrita acima. 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avaliação física levará em consideração:</w:t>
      </w:r>
    </w:p>
    <w:p w:rsidR="00F263FB" w:rsidRDefault="00382527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Destrezas e habilidades </w:t>
      </w:r>
    </w:p>
    <w:p w:rsidR="00F263FB" w:rsidRDefault="00382527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Capacidade técnica e tática</w:t>
      </w:r>
    </w:p>
    <w:p w:rsidR="00F263FB" w:rsidRDefault="00382527">
      <w:pPr>
        <w:numPr>
          <w:ilvl w:val="0"/>
          <w:numId w:val="6"/>
        </w:numPr>
        <w:spacing w:line="276" w:lineRule="auto"/>
        <w:ind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Capacidade física 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A metodologia para avaliação física será elaborada e aplicada pela JDC do </w:t>
      </w:r>
      <w:r>
        <w:rPr>
          <w:rFonts w:ascii="Arial" w:eastAsia="Arial" w:hAnsi="Arial" w:cs="Arial"/>
          <w:i/>
          <w:iCs/>
          <w:sz w:val="22"/>
          <w:szCs w:val="22"/>
        </w:rPr>
        <w:t>campus</w:t>
      </w:r>
      <w:r>
        <w:rPr>
          <w:rFonts w:ascii="Arial" w:eastAsia="Arial" w:hAnsi="Arial" w:cs="Arial"/>
          <w:sz w:val="22"/>
          <w:szCs w:val="22"/>
        </w:rPr>
        <w:t xml:space="preserve">, de acordo com cada modalidade esportiva. </w:t>
      </w:r>
    </w:p>
    <w:p w:rsidR="00F263FB" w:rsidRDefault="00F263FB">
      <w:pPr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  <w:sectPr w:rsidR="00F263FB">
          <w:type w:val="continuous"/>
          <w:pgSz w:w="11906" w:h="16838"/>
          <w:pgMar w:top="851" w:right="851" w:bottom="851" w:left="1701" w:header="624" w:footer="1077" w:gutter="0"/>
          <w:cols w:space="720"/>
        </w:sectPr>
      </w:pPr>
      <w:r>
        <w:br w:type="page"/>
      </w: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9"/>
        <w:tblW w:w="9510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0"/>
      </w:tblGrid>
      <w:tr w:rsidR="00F263FB">
        <w:trPr>
          <w:trHeight w:val="760"/>
        </w:trPr>
        <w:tc>
          <w:tcPr>
            <w:tcW w:w="9510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XII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(USO DO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)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PLANILHA DE AVALIAÇÃO</w:t>
            </w:r>
          </w:p>
        </w:tc>
      </w:tr>
    </w:tbl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ind w:left="-1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Nome do estudante: ___________________________________________________</w:t>
      </w:r>
    </w:p>
    <w:p w:rsidR="00F263FB" w:rsidRDefault="003825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Curso: _______________________________________________________________</w:t>
      </w:r>
    </w:p>
    <w:p w:rsidR="00F263FB" w:rsidRDefault="003825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Modalidade:___________________________________________________________</w:t>
      </w:r>
    </w:p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a"/>
        <w:tblW w:w="9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850"/>
      </w:tblGrid>
      <w:tr w:rsidR="00F263FB">
        <w:tc>
          <w:tcPr>
            <w:tcW w:w="4536" w:type="dxa"/>
            <w:shd w:val="clear" w:color="auto" w:fill="BFBFBF"/>
          </w:tcPr>
          <w:p w:rsidR="00F263FB" w:rsidRDefault="00382527">
            <w:pPr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Critério</w:t>
            </w:r>
          </w:p>
        </w:tc>
        <w:tc>
          <w:tcPr>
            <w:tcW w:w="4850" w:type="dxa"/>
            <w:shd w:val="clear" w:color="auto" w:fill="BFBFBF"/>
          </w:tcPr>
          <w:p w:rsidR="00F263FB" w:rsidRDefault="00382527">
            <w:pPr>
              <w:spacing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Pontuação do estudante</w:t>
            </w:r>
          </w:p>
        </w:tc>
      </w:tr>
      <w:tr w:rsidR="00F263FB">
        <w:tc>
          <w:tcPr>
            <w:tcW w:w="4536" w:type="dxa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a) Assiduidade</w:t>
            </w:r>
          </w:p>
        </w:tc>
        <w:tc>
          <w:tcPr>
            <w:tcW w:w="4850" w:type="dxa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c>
          <w:tcPr>
            <w:tcW w:w="4536" w:type="dxa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b) Disponibilidade</w:t>
            </w:r>
          </w:p>
        </w:tc>
        <w:tc>
          <w:tcPr>
            <w:tcW w:w="4850" w:type="dxa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c>
          <w:tcPr>
            <w:tcW w:w="4536" w:type="dxa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c) Disciplina e trabalho em equipe</w:t>
            </w:r>
          </w:p>
        </w:tc>
        <w:tc>
          <w:tcPr>
            <w:tcW w:w="4850" w:type="dxa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60"/>
        </w:trPr>
        <w:tc>
          <w:tcPr>
            <w:tcW w:w="4536" w:type="dxa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d) Desempenho na modalidade</w:t>
            </w:r>
          </w:p>
        </w:tc>
        <w:tc>
          <w:tcPr>
            <w:tcW w:w="4850" w:type="dxa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c>
          <w:tcPr>
            <w:tcW w:w="4536" w:type="dxa"/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TOTAL:</w:t>
            </w:r>
          </w:p>
        </w:tc>
        <w:tc>
          <w:tcPr>
            <w:tcW w:w="4850" w:type="dxa"/>
          </w:tcPr>
          <w:p w:rsidR="00F263FB" w:rsidRDefault="00F263FB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numPr>
          <w:ilvl w:val="0"/>
          <w:numId w:val="5"/>
        </w:numPr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Justificativa do orientador para a pontuação atribuída na tabela acima: 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</w:t>
      </w:r>
      <w:proofErr w:type="gramEnd"/>
      <w:r>
        <w:rPr>
          <w:rFonts w:ascii="Arial" w:eastAsia="Arial" w:hAnsi="Arial" w:cs="Arial"/>
          <w:sz w:val="22"/>
          <w:szCs w:val="22"/>
        </w:rPr>
        <w:t>) selecionado para a avaliação prática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</w:t>
      </w:r>
      <w:proofErr w:type="gramEnd"/>
      <w:r>
        <w:rPr>
          <w:rFonts w:ascii="Arial" w:eastAsia="Arial" w:hAnsi="Arial" w:cs="Arial"/>
          <w:sz w:val="22"/>
          <w:szCs w:val="22"/>
        </w:rPr>
        <w:t>) não selecionado para a avaliação prática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numPr>
          <w:ilvl w:val="0"/>
          <w:numId w:val="5"/>
        </w:numPr>
        <w:pBdr>
          <w:bottom w:val="single" w:sz="12" w:space="0" w:color="000000"/>
        </w:pBdr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Descrição da metodologia da avaliação prática:</w:t>
      </w:r>
    </w:p>
    <w:p w:rsidR="00F263FB" w:rsidRDefault="00382527">
      <w:pPr>
        <w:pBdr>
          <w:bottom w:val="single" w:sz="12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382527">
      <w:pPr>
        <w:numPr>
          <w:ilvl w:val="0"/>
          <w:numId w:val="5"/>
        </w:numPr>
        <w:pBdr>
          <w:bottom w:val="single" w:sz="12" w:space="0" w:color="000000"/>
        </w:pBdr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Relatório de desempenho na avaliação prática e pontuação do estudante de 50 a 100.</w:t>
      </w:r>
    </w:p>
    <w:p w:rsidR="00F263FB" w:rsidRDefault="00382527">
      <w:pPr>
        <w:pBdr>
          <w:bottom w:val="single" w:sz="12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F263FB">
      <w:pPr>
        <w:pBdr>
          <w:bottom w:val="single" w:sz="12" w:space="0" w:color="000000"/>
        </w:pBd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numPr>
          <w:ilvl w:val="0"/>
          <w:numId w:val="5"/>
        </w:numPr>
        <w:spacing w:line="360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Resultado</w:t>
      </w:r>
    </w:p>
    <w:tbl>
      <w:tblPr>
        <w:tblStyle w:val="afffffffffffffffffffffb"/>
        <w:tblW w:w="7686" w:type="dxa"/>
        <w:tblInd w:w="-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7"/>
        <w:gridCol w:w="1559"/>
      </w:tblGrid>
      <w:tr w:rsidR="00F263FB">
        <w:trPr>
          <w:trHeight w:val="220"/>
        </w:trPr>
        <w:tc>
          <w:tcPr>
            <w:tcW w:w="6127" w:type="dxa"/>
          </w:tcPr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Pontuação da avaliação geral</w:t>
            </w:r>
          </w:p>
        </w:tc>
        <w:tc>
          <w:tcPr>
            <w:tcW w:w="1559" w:type="dxa"/>
          </w:tcPr>
          <w:p w:rsidR="00F263FB" w:rsidRDefault="00F263FB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40"/>
        </w:trPr>
        <w:tc>
          <w:tcPr>
            <w:tcW w:w="6127" w:type="dxa"/>
          </w:tcPr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Pontuação da avaliação prática</w:t>
            </w:r>
          </w:p>
        </w:tc>
        <w:tc>
          <w:tcPr>
            <w:tcW w:w="1559" w:type="dxa"/>
          </w:tcPr>
          <w:p w:rsidR="00F263FB" w:rsidRDefault="00F263FB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60"/>
        </w:trPr>
        <w:tc>
          <w:tcPr>
            <w:tcW w:w="6127" w:type="dxa"/>
          </w:tcPr>
          <w:p w:rsidR="00F263FB" w:rsidRDefault="00382527">
            <w:pPr>
              <w:spacing w:line="360" w:lineRule="auto"/>
              <w:ind w:left="3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Média simples dos pontos auferidos pelo estudante</w:t>
            </w:r>
          </w:p>
        </w:tc>
        <w:tc>
          <w:tcPr>
            <w:tcW w:w="1559" w:type="dxa"/>
          </w:tcPr>
          <w:p w:rsidR="00F263FB" w:rsidRDefault="00F263FB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360"/>
        </w:trPr>
        <w:tc>
          <w:tcPr>
            <w:tcW w:w="6127" w:type="dxa"/>
            <w:shd w:val="clear" w:color="auto" w:fill="BFBFBF"/>
          </w:tcPr>
          <w:p w:rsidR="00F263FB" w:rsidRDefault="00382527">
            <w:pPr>
              <w:ind w:left="3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Classificação</w:t>
            </w:r>
          </w:p>
        </w:tc>
        <w:tc>
          <w:tcPr>
            <w:tcW w:w="1559" w:type="dxa"/>
            <w:shd w:val="clear" w:color="auto" w:fill="BFBFBF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263FB" w:rsidRDefault="00F263FB">
      <w:pPr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Parecer da JDC: 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            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Assinatura do/a estudante                                   Assinatura do/a orientador/a</w:t>
      </w: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  <w:sectPr w:rsidR="00F263FB">
          <w:type w:val="continuous"/>
          <w:pgSz w:w="11906" w:h="16838"/>
          <w:pgMar w:top="851" w:right="851" w:bottom="851" w:left="1701" w:header="720" w:footer="1134" w:gutter="0"/>
          <w:cols w:space="720"/>
        </w:sectPr>
      </w:pPr>
      <w:r>
        <w:br w:type="page"/>
      </w: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c"/>
        <w:tblW w:w="9424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24"/>
      </w:tblGrid>
      <w:tr w:rsidR="00F263FB">
        <w:trPr>
          <w:trHeight w:val="760"/>
        </w:trPr>
        <w:tc>
          <w:tcPr>
            <w:tcW w:w="9424" w:type="dxa"/>
            <w:shd w:val="clear" w:color="auto" w:fill="C2D69B"/>
          </w:tcPr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XIII</w:t>
            </w:r>
          </w:p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(USO DO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)</w:t>
            </w:r>
          </w:p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Plano de treinamento</w:t>
            </w:r>
          </w:p>
        </w:tc>
      </w:tr>
    </w:tbl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 do/a estudante:_______________________________________________________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Orientador/a:_________________________________________________________________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Curso:_______________________________________________________________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Modalidade esportiva:___________________________________________________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Dias de treino e duração:_________________________________________________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Objetivos e estratégias de treinamento: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Metas a curto, médio e longo prazo: </w:t>
      </w:r>
      <w:proofErr w:type="gramStart"/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F263FB" w:rsidRDefault="00382527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Resultados alcançados:</w:t>
      </w:r>
    </w:p>
    <w:p w:rsidR="00F263FB" w:rsidRDefault="00382527">
      <w:pPr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d"/>
        <w:tblW w:w="9424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24"/>
      </w:tblGrid>
      <w:tr w:rsidR="00F263FB">
        <w:trPr>
          <w:trHeight w:val="760"/>
        </w:trPr>
        <w:tc>
          <w:tcPr>
            <w:tcW w:w="9424" w:type="dxa"/>
            <w:shd w:val="clear" w:color="auto" w:fill="C2D69B"/>
          </w:tcPr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ANEXO XIV</w:t>
            </w:r>
          </w:p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(USO DO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)</w:t>
            </w:r>
          </w:p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ACOMPANHAMENTO TRIMESTRAL DE ATIVIDADES DO AUXÍLIO ATLETA </w:t>
            </w:r>
          </w:p>
          <w:p w:rsidR="00F263FB" w:rsidRDefault="00382527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(anexar lista de presença aos treinos)</w:t>
            </w:r>
          </w:p>
        </w:tc>
      </w:tr>
    </w:tbl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Mês/Ano da atividade:__ _ / ___/ _____. 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 do (a) aluno (a): ___________________________________________________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Curso:________________________________________________________________ 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Nome do (a) orientador (a):_______________________________________________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Modalidade Esportiva: ___________________________________________________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Situação atual do plano de treinamento</w:t>
      </w:r>
      <w:r>
        <w:rPr>
          <w:rFonts w:ascii="Arial" w:eastAsia="Arial" w:hAnsi="Arial" w:cs="Arial"/>
          <w:sz w:val="22"/>
          <w:szCs w:val="22"/>
        </w:rPr>
        <w:t>: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1 – como previsto 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sz w:val="22"/>
          <w:szCs w:val="22"/>
        </w:rPr>
        <w:t>) 2 – adiantado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3 – atrasado 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4 – não iniciado 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( 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5 – concluído </w:t>
      </w:r>
    </w:p>
    <w:p w:rsidR="00F263FB" w:rsidRDefault="003825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Justificativa (apenas para as situações </w:t>
      </w:r>
      <w:proofErr w:type="gramStart"/>
      <w:r>
        <w:rPr>
          <w:rFonts w:ascii="Arial" w:eastAsia="Arial" w:hAnsi="Arial" w:cs="Arial"/>
          <w:sz w:val="22"/>
          <w:szCs w:val="22"/>
        </w:rPr>
        <w:t>3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 4) __________________________________________________________________________________________________________________________________________________________________________________________________________________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Avaliação do (a) orientador (a) sobre o (a)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  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estudante</w:t>
      </w:r>
      <w:r>
        <w:rPr>
          <w:rFonts w:ascii="Arial" w:eastAsia="Arial" w:hAnsi="Arial" w:cs="Arial"/>
          <w:sz w:val="22"/>
          <w:szCs w:val="22"/>
        </w:rPr>
        <w:t>: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 – Cumprimento da carga horária: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Ruim (  ) Regular (  ) Bom (  ) Ótimo. 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 – Interesse nas atividades de extensão: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Ruim (  ) Regular (  ) Bom ( ) Ótimo. </w:t>
      </w:r>
    </w:p>
    <w:p w:rsidR="00F263FB" w:rsidRDefault="0038252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 – Progresso alcançado: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(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) Ruim (  ) Regular (  )  Bom (  ) Ótimo. </w:t>
      </w:r>
    </w:p>
    <w:p w:rsidR="00F263FB" w:rsidRDefault="003825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 – Outras informações: ____________________________________________________________________________________________________________________________________________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2"/>
          <w:szCs w:val="22"/>
        </w:rPr>
        <w:t>____________________________                          _____________________________</w:t>
      </w:r>
    </w:p>
    <w:p w:rsidR="00F263FB" w:rsidRDefault="003825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 do (a) orientador (a):                                Assinatura do/a responsável da CAE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Comentários e dificuldades do (a) bolsista sobre o programa: ________________________________________________________________________________________________________________________________________________________</w:t>
      </w:r>
    </w:p>
    <w:p w:rsidR="00F263FB" w:rsidRDefault="00F263FB">
      <w:pPr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</w:t>
      </w:r>
    </w:p>
    <w:p w:rsidR="00F263FB" w:rsidRDefault="00382527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</w:p>
    <w:p w:rsidR="00F263FB" w:rsidRDefault="00382527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Assinatura do/a estudante</w:t>
      </w:r>
    </w:p>
    <w:p w:rsidR="00F263FB" w:rsidRDefault="00F263FB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e"/>
        <w:tblW w:w="9356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F263FB">
        <w:trPr>
          <w:trHeight w:val="580"/>
        </w:trPr>
        <w:tc>
          <w:tcPr>
            <w:tcW w:w="9356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ANEXO XV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 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(USO DO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)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Registro de participação em competições e de premiações </w:t>
            </w:r>
          </w:p>
        </w:tc>
      </w:tr>
    </w:tbl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49"/>
        <w:gridCol w:w="2303"/>
        <w:gridCol w:w="2977"/>
      </w:tblGrid>
      <w:tr w:rsidR="00F263FB">
        <w:trPr>
          <w:trHeight w:val="260"/>
        </w:trPr>
        <w:tc>
          <w:tcPr>
            <w:tcW w:w="2127" w:type="dxa"/>
            <w:shd w:val="clear" w:color="auto" w:fill="BFBFBF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Evento</w:t>
            </w:r>
          </w:p>
        </w:tc>
        <w:tc>
          <w:tcPr>
            <w:tcW w:w="1949" w:type="dxa"/>
            <w:shd w:val="clear" w:color="auto" w:fill="BFBFBF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Modalidade</w:t>
            </w:r>
          </w:p>
        </w:tc>
        <w:tc>
          <w:tcPr>
            <w:tcW w:w="2303" w:type="dxa"/>
            <w:shd w:val="clear" w:color="auto" w:fill="BFBFBF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Premiação</w:t>
            </w:r>
          </w:p>
        </w:tc>
        <w:tc>
          <w:tcPr>
            <w:tcW w:w="2977" w:type="dxa"/>
            <w:shd w:val="clear" w:color="auto" w:fill="BFBFBF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Data</w:t>
            </w:r>
          </w:p>
        </w:tc>
      </w:tr>
      <w:tr w:rsidR="00F263FB">
        <w:trPr>
          <w:trHeight w:val="30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2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6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8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0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26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263FB">
        <w:trPr>
          <w:trHeight w:val="180"/>
        </w:trPr>
        <w:tc>
          <w:tcPr>
            <w:tcW w:w="212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49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                                 ___________________________</w:t>
      </w:r>
    </w:p>
    <w:p w:rsidR="00F263FB" w:rsidRDefault="00382527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 do/a estudante                                             Assinatura do/a orientador/a</w:t>
      </w:r>
    </w:p>
    <w:p w:rsidR="00F263FB" w:rsidRDefault="00F263FB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  <w:sectPr w:rsidR="00F263FB">
          <w:type w:val="continuous"/>
          <w:pgSz w:w="11906" w:h="16838"/>
          <w:pgMar w:top="851" w:right="851" w:bottom="851" w:left="1701" w:header="720" w:footer="1134" w:gutter="0"/>
          <w:cols w:space="720"/>
        </w:sect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0"/>
        <w:tblW w:w="9356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F263FB">
        <w:trPr>
          <w:trHeight w:val="580"/>
        </w:trPr>
        <w:tc>
          <w:tcPr>
            <w:tcW w:w="9356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XVI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FORMULÁRIO DE RECURSOS</w:t>
            </w:r>
          </w:p>
          <w:p w:rsidR="00F263FB" w:rsidRDefault="00F263F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263FB" w:rsidRDefault="00F263FB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1"/>
        <w:tblW w:w="94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3"/>
        <w:gridCol w:w="5359"/>
      </w:tblGrid>
      <w:tr w:rsidR="00F263FB">
        <w:trPr>
          <w:trHeight w:val="400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FORMULÁRIO DE RECURSOS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do/a Candidato/a: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Curso: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Campus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</w:p>
        </w:tc>
      </w:tr>
      <w:tr w:rsidR="00F263FB"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E-mail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382527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 para contato: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JUSTIFICATIVA 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263FB" w:rsidRDefault="003825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OBSERVAÇÃO </w:t>
            </w: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263FB"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3FB" w:rsidRDefault="00F26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F263FB" w:rsidRDefault="00F263FB">
      <w:pPr>
        <w:jc w:val="right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_________________________, ____ de_____________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20____.</w:t>
      </w:r>
    </w:p>
    <w:p w:rsidR="00F263FB" w:rsidRDefault="00F263FB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____________________________</w:t>
      </w:r>
    </w:p>
    <w:p w:rsidR="00F263FB" w:rsidRDefault="0038252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Assinatura do/a estudante</w:t>
      </w:r>
    </w:p>
    <w:tbl>
      <w:tblPr>
        <w:tblStyle w:val="affffffffffffffffffffff2"/>
        <w:tblW w:w="9302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2"/>
      </w:tblGrid>
      <w:tr w:rsidR="00F263FB">
        <w:trPr>
          <w:trHeight w:val="1000"/>
        </w:trPr>
        <w:tc>
          <w:tcPr>
            <w:tcW w:w="9302" w:type="dxa"/>
            <w:shd w:val="clear" w:color="auto" w:fill="C2D69B"/>
          </w:tcPr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ANEXO XVII</w:t>
            </w:r>
          </w:p>
          <w:p w:rsidR="00F263FB" w:rsidRDefault="0038252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TERMO DE COMPROMISSO</w:t>
            </w:r>
          </w:p>
        </w:tc>
      </w:tr>
    </w:tbl>
    <w:p w:rsidR="00F263FB" w:rsidRDefault="00F2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3"/>
        <w:tblW w:w="9330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30"/>
      </w:tblGrid>
      <w:tr w:rsidR="00F263FB"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Pelo presente Termo de Compromisso, eu __________________________________, estudante (a) do Curso de _______________________________________________, Turma____________, inscrito (a) no CPF n.º ________________, RG nº ______________________________, passarei a receber o Auxílio ao Estudante Atleta do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IFFar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, em minha Conta Bancária n.º _____________, Agência n.º _____________, do Banco __________________________, e declaro estar ciente:</w:t>
            </w:r>
          </w:p>
          <w:p w:rsidR="00F263FB" w:rsidRDefault="00F263FB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1 - Das normas que regem este edital para seleção de beneficiários para o auxílio da Assistência Estudantil aos estudantes atletas;</w:t>
            </w:r>
          </w:p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2 - De que a minha participação neste Programa do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IFFar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não estabelece nenhum vínculo empregatício entre a Instituição e eu;</w:t>
            </w:r>
          </w:p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3 - De que a infração de qualquer artigo do Regulamento de Concessão de Auxílios do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IFFar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implicará o meu desligamento ou suspensão do referido Programa;</w:t>
            </w:r>
          </w:p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4 - Do valor do Auxílio, que é de R$ 300,00 (trezentos reais) mensais;</w:t>
            </w:r>
          </w:p>
          <w:p w:rsidR="00F263FB" w:rsidRDefault="00382527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5- Dos compromissos relativos ao plano de desenvolvimento desportivo, a ser elaborado sob a orientação de servidor responsável.</w:t>
            </w:r>
          </w:p>
        </w:tc>
      </w:tr>
    </w:tbl>
    <w:p w:rsidR="00F263FB" w:rsidRDefault="00F263FB">
      <w:pPr>
        <w:jc w:val="center"/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__________________________, _____ de ___________ </w:t>
      </w:r>
      <w:proofErr w:type="spellStart"/>
      <w:r>
        <w:rPr>
          <w:rFonts w:ascii="Arial" w:eastAsia="Arial" w:hAnsi="Arial" w:cs="Arial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20___.</w:t>
      </w: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p w:rsidR="00F263FB" w:rsidRDefault="00382527">
      <w:pPr>
        <w:ind w:left="-28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               ________________________________</w:t>
      </w:r>
    </w:p>
    <w:p w:rsidR="00F263FB" w:rsidRDefault="0038252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 do/a estudante                                     Assinatura do/a responsável</w:t>
      </w:r>
    </w:p>
    <w:p w:rsidR="00F263FB" w:rsidRDefault="00382527">
      <w:pPr>
        <w:jc w:val="center"/>
        <w:rPr>
          <w:rFonts w:ascii="Arial" w:eastAsia="Arial" w:hAnsi="Arial" w:cs="Arial"/>
          <w:sz w:val="22"/>
          <w:szCs w:val="22"/>
        </w:rPr>
        <w:sectPr w:rsidR="00F263FB">
          <w:type w:val="continuous"/>
          <w:pgSz w:w="11906" w:h="16838"/>
          <w:pgMar w:top="851" w:right="851" w:bottom="851" w:left="1701" w:header="720" w:footer="1134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(Para estudantes menores de 18 anos</w:t>
      </w:r>
      <w:proofErr w:type="gramStart"/>
      <w:r>
        <w:rPr>
          <w:rFonts w:ascii="Arial" w:eastAsia="Arial" w:hAnsi="Arial" w:cs="Arial"/>
          <w:sz w:val="22"/>
          <w:szCs w:val="22"/>
        </w:rPr>
        <w:t>)</w:t>
      </w:r>
      <w:proofErr w:type="gramEnd"/>
    </w:p>
    <w:p w:rsidR="00F263FB" w:rsidRDefault="00F263FB">
      <w:pPr>
        <w:rPr>
          <w:rFonts w:ascii="Arial" w:eastAsia="Arial" w:hAnsi="Arial" w:cs="Arial"/>
          <w:sz w:val="22"/>
          <w:szCs w:val="22"/>
        </w:rPr>
      </w:pPr>
    </w:p>
    <w:sectPr w:rsidR="00F263FB">
      <w:type w:val="continuous"/>
      <w:pgSz w:w="11906" w:h="16838"/>
      <w:pgMar w:top="851" w:right="851" w:bottom="851" w:left="1701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3E4" w:rsidRDefault="005C23E4">
      <w:r>
        <w:separator/>
      </w:r>
    </w:p>
  </w:endnote>
  <w:endnote w:type="continuationSeparator" w:id="0">
    <w:p w:rsidR="005C23E4" w:rsidRDefault="005C2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58A229-3213-46A4-B836-4BB98F7C01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F03E3F4-F711-45CE-8E7D-75671CB6F4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512807-F486-433B-9889-8402E64F5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4" w:subsetted="1" w:fontKey="{FED0DAA1-B2B3-4870-B1EB-62A286EF8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C9184C-9FB0-4AF5-8F76-9A4D326E1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3FB" w:rsidRDefault="00F263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3E4" w:rsidRDefault="005C23E4">
      <w:r>
        <w:separator/>
      </w:r>
    </w:p>
  </w:footnote>
  <w:footnote w:type="continuationSeparator" w:id="0">
    <w:p w:rsidR="005C23E4" w:rsidRDefault="005C2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3FB" w:rsidRDefault="00382527">
    <w:pPr>
      <w:jc w:val="center"/>
      <w:rPr>
        <w:rFonts w:ascii="Calibri" w:eastAsia="Calibri" w:hAnsi="Calibri" w:cs="Calibri"/>
        <w:sz w:val="18"/>
        <w:szCs w:val="18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930F1B8" wp14:editId="15B61602">
          <wp:simplePos x="0" y="0"/>
          <wp:positionH relativeFrom="column">
            <wp:posOffset>2419350</wp:posOffset>
          </wp:positionH>
          <wp:positionV relativeFrom="paragraph">
            <wp:posOffset>-171436</wp:posOffset>
          </wp:positionV>
          <wp:extent cx="829310" cy="829310"/>
          <wp:effectExtent l="0" t="0" r="0" b="0"/>
          <wp:wrapSquare wrapText="bothSides" distT="0" distB="0" distL="0" distR="0"/>
          <wp:docPr id="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1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263FB" w:rsidRDefault="00F263FB">
    <w:pPr>
      <w:jc w:val="center"/>
      <w:rPr>
        <w:rFonts w:ascii="Calibri" w:eastAsia="Calibri" w:hAnsi="Calibri" w:cs="Calibri"/>
      </w:rPr>
    </w:pPr>
  </w:p>
  <w:p w:rsidR="00F263FB" w:rsidRDefault="00F263FB">
    <w:pPr>
      <w:jc w:val="center"/>
      <w:rPr>
        <w:rFonts w:ascii="Calibri" w:eastAsia="Calibri" w:hAnsi="Calibri" w:cs="Calibri"/>
      </w:rPr>
    </w:pPr>
  </w:p>
  <w:p w:rsidR="00F263FB" w:rsidRDefault="00F263FB">
    <w:pPr>
      <w:jc w:val="center"/>
      <w:rPr>
        <w:rFonts w:ascii="Calibri" w:eastAsia="Calibri" w:hAnsi="Calibri" w:cs="Calibri"/>
      </w:rPr>
    </w:pPr>
  </w:p>
  <w:p w:rsidR="00F263FB" w:rsidRDefault="00382527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>MINISTÉRIO DA EDUCAÇÃO</w:t>
    </w:r>
  </w:p>
  <w:p w:rsidR="00F263FB" w:rsidRDefault="00382527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>INSTITUTO FEDERAL DE EDUCAÇÃO CIÊNCIA E TECNOLOGIA FARROUPILHA</w:t>
    </w:r>
  </w:p>
  <w:p w:rsidR="00F263FB" w:rsidRDefault="00382527">
    <w:pPr>
      <w:jc w:val="center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>CAMPUS FREDERICO WESTPHALEN</w:t>
    </w:r>
  </w:p>
  <w:p w:rsidR="00F263FB" w:rsidRDefault="00F263FB">
    <w:pPr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6CF6"/>
    <w:multiLevelType w:val="multilevel"/>
    <w:tmpl w:val="CC64B754"/>
    <w:lvl w:ilvl="0">
      <w:start w:val="2"/>
      <w:numFmt w:val="lowerLetter"/>
      <w:lvlText w:val="%1)"/>
      <w:lvlJc w:val="left"/>
      <w:pPr>
        <w:ind w:left="-164" w:firstLine="305"/>
      </w:pPr>
      <w:rPr>
        <w:u w:val="none"/>
      </w:rPr>
    </w:lvl>
    <w:lvl w:ilvl="1">
      <w:start w:val="1"/>
      <w:numFmt w:val="decimal"/>
      <w:lvlText w:val="%1.%2)"/>
      <w:lvlJc w:val="left"/>
      <w:pPr>
        <w:ind w:left="100" w:firstLine="0"/>
      </w:pPr>
      <w:rPr>
        <w:u w:val="none"/>
      </w:rPr>
    </w:lvl>
    <w:lvl w:ilvl="2">
      <w:numFmt w:val="bullet"/>
      <w:lvlText w:val="•"/>
      <w:lvlJc w:val="left"/>
      <w:pPr>
        <w:ind w:left="1136" w:firstLine="0"/>
      </w:pPr>
      <w:rPr>
        <w:u w:val="none"/>
      </w:rPr>
    </w:lvl>
    <w:lvl w:ilvl="3">
      <w:numFmt w:val="bullet"/>
      <w:lvlText w:val="•"/>
      <w:lvlJc w:val="left"/>
      <w:pPr>
        <w:ind w:left="2163" w:firstLine="0"/>
      </w:pPr>
      <w:rPr>
        <w:u w:val="none"/>
      </w:rPr>
    </w:lvl>
    <w:lvl w:ilvl="4">
      <w:numFmt w:val="bullet"/>
      <w:lvlText w:val="•"/>
      <w:lvlJc w:val="left"/>
      <w:pPr>
        <w:ind w:left="3190" w:firstLine="0"/>
      </w:pPr>
      <w:rPr>
        <w:u w:val="none"/>
      </w:rPr>
    </w:lvl>
    <w:lvl w:ilvl="5">
      <w:numFmt w:val="bullet"/>
      <w:lvlText w:val="•"/>
      <w:lvlJc w:val="left"/>
      <w:pPr>
        <w:ind w:left="4217" w:firstLine="0"/>
      </w:pPr>
      <w:rPr>
        <w:u w:val="none"/>
      </w:rPr>
    </w:lvl>
    <w:lvl w:ilvl="6">
      <w:numFmt w:val="bullet"/>
      <w:lvlText w:val="•"/>
      <w:lvlJc w:val="left"/>
      <w:pPr>
        <w:ind w:left="5244" w:firstLine="0"/>
      </w:pPr>
      <w:rPr>
        <w:u w:val="none"/>
      </w:rPr>
    </w:lvl>
    <w:lvl w:ilvl="7">
      <w:numFmt w:val="bullet"/>
      <w:lvlText w:val="•"/>
      <w:lvlJc w:val="left"/>
      <w:pPr>
        <w:ind w:left="6271" w:firstLine="0"/>
      </w:pPr>
      <w:rPr>
        <w:u w:val="none"/>
      </w:rPr>
    </w:lvl>
    <w:lvl w:ilvl="8">
      <w:numFmt w:val="bullet"/>
      <w:lvlText w:val="•"/>
      <w:lvlJc w:val="left"/>
      <w:pPr>
        <w:ind w:left="7298" w:firstLine="0"/>
      </w:pPr>
      <w:rPr>
        <w:u w:val="none"/>
      </w:rPr>
    </w:lvl>
  </w:abstractNum>
  <w:abstractNum w:abstractNumId="1">
    <w:nsid w:val="259337DE"/>
    <w:multiLevelType w:val="multilevel"/>
    <w:tmpl w:val="EEE8C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D560130"/>
    <w:multiLevelType w:val="multilevel"/>
    <w:tmpl w:val="5F36F062"/>
    <w:lvl w:ilvl="0">
      <w:start w:val="2"/>
      <w:numFmt w:val="lowerLetter"/>
      <w:lvlText w:val="%1"/>
      <w:lvlJc w:val="left"/>
      <w:pPr>
        <w:ind w:left="-326" w:firstLine="0"/>
      </w:pPr>
      <w:rPr>
        <w:u w:val="none"/>
      </w:rPr>
    </w:lvl>
    <w:lvl w:ilvl="1">
      <w:start w:val="3"/>
      <w:numFmt w:val="decimal"/>
      <w:lvlText w:val="%1.%2)"/>
      <w:lvlJc w:val="left"/>
      <w:pPr>
        <w:ind w:left="-326" w:firstLine="0"/>
      </w:pPr>
      <w:rPr>
        <w:u w:val="none"/>
      </w:rPr>
    </w:lvl>
    <w:lvl w:ilvl="2">
      <w:numFmt w:val="bullet"/>
      <w:lvlText w:val="•"/>
      <w:lvlJc w:val="left"/>
      <w:pPr>
        <w:ind w:left="1046" w:firstLine="0"/>
      </w:pPr>
      <w:rPr>
        <w:u w:val="none"/>
      </w:rPr>
    </w:lvl>
    <w:lvl w:ilvl="3">
      <w:numFmt w:val="bullet"/>
      <w:lvlText w:val="•"/>
      <w:lvlJc w:val="left"/>
      <w:pPr>
        <w:ind w:left="1731" w:firstLine="0"/>
      </w:pPr>
      <w:rPr>
        <w:u w:val="none"/>
      </w:rPr>
    </w:lvl>
    <w:lvl w:ilvl="4">
      <w:numFmt w:val="bullet"/>
      <w:lvlText w:val="•"/>
      <w:lvlJc w:val="left"/>
      <w:pPr>
        <w:ind w:left="2417" w:firstLine="0"/>
      </w:pPr>
      <w:rPr>
        <w:u w:val="none"/>
      </w:rPr>
    </w:lvl>
    <w:lvl w:ilvl="5">
      <w:numFmt w:val="bullet"/>
      <w:lvlText w:val="•"/>
      <w:lvlJc w:val="left"/>
      <w:pPr>
        <w:ind w:left="3102" w:firstLine="0"/>
      </w:pPr>
      <w:rPr>
        <w:u w:val="none"/>
      </w:rPr>
    </w:lvl>
    <w:lvl w:ilvl="6">
      <w:numFmt w:val="bullet"/>
      <w:lvlText w:val="•"/>
      <w:lvlJc w:val="left"/>
      <w:pPr>
        <w:ind w:left="3788" w:firstLine="0"/>
      </w:pPr>
      <w:rPr>
        <w:u w:val="none"/>
      </w:rPr>
    </w:lvl>
    <w:lvl w:ilvl="7">
      <w:numFmt w:val="bullet"/>
      <w:lvlText w:val="•"/>
      <w:lvlJc w:val="left"/>
      <w:pPr>
        <w:ind w:left="4473" w:firstLine="0"/>
      </w:pPr>
      <w:rPr>
        <w:u w:val="none"/>
      </w:rPr>
    </w:lvl>
    <w:lvl w:ilvl="8">
      <w:numFmt w:val="bullet"/>
      <w:lvlText w:val="•"/>
      <w:lvlJc w:val="left"/>
      <w:pPr>
        <w:ind w:left="5159" w:firstLine="0"/>
      </w:pPr>
      <w:rPr>
        <w:u w:val="none"/>
      </w:rPr>
    </w:lvl>
  </w:abstractNum>
  <w:abstractNum w:abstractNumId="3">
    <w:nsid w:val="3003210B"/>
    <w:multiLevelType w:val="multilevel"/>
    <w:tmpl w:val="B4161C92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320539E4"/>
    <w:multiLevelType w:val="multilevel"/>
    <w:tmpl w:val="4726EC2A"/>
    <w:lvl w:ilvl="0">
      <w:start w:val="3"/>
      <w:numFmt w:val="lowerLetter"/>
      <w:lvlText w:val="%1"/>
      <w:lvlJc w:val="left"/>
      <w:pPr>
        <w:ind w:left="-327" w:firstLine="0"/>
      </w:pPr>
      <w:rPr>
        <w:u w:val="none"/>
      </w:rPr>
    </w:lvl>
    <w:lvl w:ilvl="1">
      <w:start w:val="1"/>
      <w:numFmt w:val="decimal"/>
      <w:lvlText w:val="%1.%2)"/>
      <w:lvlJc w:val="left"/>
      <w:pPr>
        <w:ind w:left="-327" w:firstLine="0"/>
      </w:pPr>
      <w:rPr>
        <w:u w:val="none"/>
      </w:rPr>
    </w:lvl>
    <w:lvl w:ilvl="2">
      <w:numFmt w:val="bullet"/>
      <w:lvlText w:val="•"/>
      <w:lvlJc w:val="left"/>
      <w:pPr>
        <w:ind w:left="1044" w:firstLine="0"/>
      </w:pPr>
      <w:rPr>
        <w:u w:val="none"/>
      </w:rPr>
    </w:lvl>
    <w:lvl w:ilvl="3">
      <w:numFmt w:val="bullet"/>
      <w:lvlText w:val="•"/>
      <w:lvlJc w:val="left"/>
      <w:pPr>
        <w:ind w:left="1731" w:firstLine="0"/>
      </w:pPr>
      <w:rPr>
        <w:u w:val="none"/>
      </w:rPr>
    </w:lvl>
    <w:lvl w:ilvl="4">
      <w:numFmt w:val="bullet"/>
      <w:lvlText w:val="•"/>
      <w:lvlJc w:val="left"/>
      <w:pPr>
        <w:ind w:left="2419" w:firstLine="0"/>
      </w:pPr>
      <w:rPr>
        <w:u w:val="none"/>
      </w:rPr>
    </w:lvl>
    <w:lvl w:ilvl="5">
      <w:numFmt w:val="bullet"/>
      <w:lvlText w:val="•"/>
      <w:lvlJc w:val="left"/>
      <w:pPr>
        <w:ind w:left="3106" w:firstLine="0"/>
      </w:pPr>
      <w:rPr>
        <w:u w:val="none"/>
      </w:rPr>
    </w:lvl>
    <w:lvl w:ilvl="6">
      <w:numFmt w:val="bullet"/>
      <w:lvlText w:val="•"/>
      <w:lvlJc w:val="left"/>
      <w:pPr>
        <w:ind w:left="3794" w:firstLine="0"/>
      </w:pPr>
      <w:rPr>
        <w:u w:val="none"/>
      </w:rPr>
    </w:lvl>
    <w:lvl w:ilvl="7">
      <w:numFmt w:val="bullet"/>
      <w:lvlText w:val="•"/>
      <w:lvlJc w:val="left"/>
      <w:pPr>
        <w:ind w:left="4481" w:firstLine="0"/>
      </w:pPr>
      <w:rPr>
        <w:u w:val="none"/>
      </w:rPr>
    </w:lvl>
    <w:lvl w:ilvl="8">
      <w:numFmt w:val="bullet"/>
      <w:lvlText w:val="•"/>
      <w:lvlJc w:val="left"/>
      <w:pPr>
        <w:ind w:left="5169" w:firstLine="0"/>
      </w:pPr>
      <w:rPr>
        <w:u w:val="none"/>
      </w:rPr>
    </w:lvl>
  </w:abstractNum>
  <w:abstractNum w:abstractNumId="5">
    <w:nsid w:val="441344B1"/>
    <w:multiLevelType w:val="multilevel"/>
    <w:tmpl w:val="E65610B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5E2E580E"/>
    <w:multiLevelType w:val="multilevel"/>
    <w:tmpl w:val="AA646D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7177433B"/>
    <w:multiLevelType w:val="multilevel"/>
    <w:tmpl w:val="D17063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763D421D"/>
    <w:multiLevelType w:val="multilevel"/>
    <w:tmpl w:val="0E9A6800"/>
    <w:lvl w:ilvl="0">
      <w:start w:val="1"/>
      <w:numFmt w:val="decimal"/>
      <w:lvlText w:val="%1"/>
      <w:lvlJc w:val="left"/>
      <w:pPr>
        <w:ind w:left="-115" w:firstLine="0"/>
      </w:pPr>
      <w:rPr>
        <w:u w:val="none"/>
      </w:rPr>
    </w:lvl>
    <w:lvl w:ilvl="1">
      <w:numFmt w:val="bullet"/>
      <w:lvlText w:val="•"/>
      <w:lvlJc w:val="left"/>
      <w:pPr>
        <w:ind w:left="571" w:firstLine="0"/>
      </w:pPr>
      <w:rPr>
        <w:u w:val="none"/>
      </w:rPr>
    </w:lvl>
    <w:lvl w:ilvl="2">
      <w:numFmt w:val="bullet"/>
      <w:lvlText w:val="•"/>
      <w:lvlJc w:val="left"/>
      <w:pPr>
        <w:ind w:left="1257" w:firstLine="0"/>
      </w:pPr>
      <w:rPr>
        <w:u w:val="none"/>
      </w:rPr>
    </w:lvl>
    <w:lvl w:ilvl="3">
      <w:numFmt w:val="bullet"/>
      <w:lvlText w:val="•"/>
      <w:lvlJc w:val="left"/>
      <w:pPr>
        <w:ind w:left="1942" w:firstLine="0"/>
      </w:pPr>
      <w:rPr>
        <w:u w:val="none"/>
      </w:rPr>
    </w:lvl>
    <w:lvl w:ilvl="4">
      <w:numFmt w:val="bullet"/>
      <w:lvlText w:val="•"/>
      <w:lvlJc w:val="left"/>
      <w:pPr>
        <w:ind w:left="2628" w:firstLine="0"/>
      </w:pPr>
      <w:rPr>
        <w:u w:val="none"/>
      </w:rPr>
    </w:lvl>
    <w:lvl w:ilvl="5">
      <w:numFmt w:val="bullet"/>
      <w:lvlText w:val="•"/>
      <w:lvlJc w:val="left"/>
      <w:pPr>
        <w:ind w:left="3313" w:firstLine="0"/>
      </w:pPr>
      <w:rPr>
        <w:u w:val="none"/>
      </w:rPr>
    </w:lvl>
    <w:lvl w:ilvl="6">
      <w:numFmt w:val="bullet"/>
      <w:lvlText w:val="•"/>
      <w:lvlJc w:val="left"/>
      <w:pPr>
        <w:ind w:left="4000" w:firstLine="0"/>
      </w:pPr>
      <w:rPr>
        <w:u w:val="none"/>
      </w:rPr>
    </w:lvl>
    <w:lvl w:ilvl="7">
      <w:numFmt w:val="bullet"/>
      <w:lvlText w:val="•"/>
      <w:lvlJc w:val="left"/>
      <w:pPr>
        <w:ind w:left="4684" w:firstLine="0"/>
      </w:pPr>
      <w:rPr>
        <w:u w:val="none"/>
      </w:rPr>
    </w:lvl>
    <w:lvl w:ilvl="8">
      <w:numFmt w:val="bullet"/>
      <w:lvlText w:val="•"/>
      <w:lvlJc w:val="left"/>
      <w:pPr>
        <w:ind w:left="5370" w:firstLine="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263FB"/>
    <w:rsid w:val="000B699F"/>
    <w:rsid w:val="00382527"/>
    <w:rsid w:val="004B0CEA"/>
    <w:rsid w:val="005C23E4"/>
    <w:rsid w:val="006A3D3A"/>
    <w:rsid w:val="00E8704E"/>
    <w:rsid w:val="00F2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DC49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uiPriority w:val="99"/>
    <w:semiHidden/>
    <w:rsid w:val="00DC49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97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1D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1DDC"/>
  </w:style>
  <w:style w:type="paragraph" w:styleId="Rodap">
    <w:name w:val="footer"/>
    <w:basedOn w:val="Normal"/>
    <w:link w:val="RodapChar"/>
    <w:uiPriority w:val="99"/>
    <w:unhideWhenUsed/>
    <w:rsid w:val="00181D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1DDC"/>
  </w:style>
  <w:style w:type="paragraph" w:styleId="PargrafodaLista">
    <w:name w:val="List Paragraph"/>
    <w:basedOn w:val="Normal"/>
    <w:uiPriority w:val="34"/>
    <w:qFormat/>
    <w:rsid w:val="00E53E10"/>
    <w:pPr>
      <w:ind w:left="720"/>
      <w:contextualSpacing/>
    </w:pPr>
  </w:style>
  <w:style w:type="table" w:customStyle="1" w:styleId="a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table" w:customStyle="1" w:styleId="a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3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4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5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6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7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8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e">
    <w:basedOn w:val="TableNormal7"/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0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2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3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4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5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6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7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8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9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a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b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c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d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E04BC"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sid w:val="003E04BC"/>
  </w:style>
  <w:style w:type="table" w:customStyle="1" w:styleId="affffffffe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0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1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2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3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4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5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6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7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8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9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a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b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c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e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1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2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3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4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5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6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7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8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9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a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b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c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2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3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ffff6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7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8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9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0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1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2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3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4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5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6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7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8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9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d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e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0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1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2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3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customStyle="1" w:styleId="Standard">
    <w:name w:val="Standard"/>
    <w:rsid w:val="000B699F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DC49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uiPriority w:val="99"/>
    <w:semiHidden/>
    <w:rsid w:val="00DC49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49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97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1D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1DDC"/>
  </w:style>
  <w:style w:type="paragraph" w:styleId="Rodap">
    <w:name w:val="footer"/>
    <w:basedOn w:val="Normal"/>
    <w:link w:val="RodapChar"/>
    <w:uiPriority w:val="99"/>
    <w:unhideWhenUsed/>
    <w:rsid w:val="00181D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1DDC"/>
  </w:style>
  <w:style w:type="paragraph" w:styleId="PargrafodaLista">
    <w:name w:val="List Paragraph"/>
    <w:basedOn w:val="Normal"/>
    <w:uiPriority w:val="34"/>
    <w:qFormat/>
    <w:rsid w:val="00E53E10"/>
    <w:pPr>
      <w:ind w:left="720"/>
      <w:contextualSpacing/>
    </w:pPr>
  </w:style>
  <w:style w:type="table" w:customStyle="1" w:styleId="a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table" w:customStyle="1" w:styleId="a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3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4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5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6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7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8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e">
    <w:basedOn w:val="TableNormal7"/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0">
    <w:basedOn w:val="TableNormal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2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3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4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5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6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7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8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9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a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b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c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d">
    <w:basedOn w:val="TableNormal7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E04BC"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sid w:val="003E04BC"/>
  </w:style>
  <w:style w:type="table" w:customStyle="1" w:styleId="affffffffe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0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1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2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3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4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5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6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7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8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9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a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b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c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e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1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2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3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4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5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6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7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8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9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a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b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c">
    <w:basedOn w:val="TableNormal6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2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3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6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7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8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9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a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b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c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d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e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0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1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2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3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4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5">
    <w:basedOn w:val="TableNormal5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ffff6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7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8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9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0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1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2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3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4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5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6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7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8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9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a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b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c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d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e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0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1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2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fffffffffffffffffffff3">
    <w:basedOn w:val="TableNormal0"/>
    <w:rPr>
      <w:sz w:val="20"/>
      <w:szCs w:val="20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paragraph" w:customStyle="1" w:styleId="Standard">
    <w:name w:val="Standard"/>
    <w:rsid w:val="000B699F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mpregabrasil.mte.gov.b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v.br/receitafederal/pt-br/assuntos/meu-imposto-de-rend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adunico.dataprev.gov.b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gov.br/mda/pt-br/acesso-a-informacao/acoes-e-programas/programas-projetos-acoes-obras-e-atividades/cadastro-nacional-da-agricultura-familiar/o-que-e-o-ca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eeV72Pa1JiekeX7CYZtikh5HA==">CgMxLjAaHwoBMBIaChgICVIUChJ0YWJsZS5vbm01dHN4dXl3MTUaJAoBMRIfCh0IB0IZCgVBcmlhbBIQQXJpYWwgVW5pY29kZSBNUzIJaC4zem55c2g3MgloLjFmb2I5dGUyCGguZ2pkZ3hzOABqVQoUc3VnZ2VzdC5ucGx1MHRrMGJwaHcSPUNvb3JkZW5hw6fDo28gZGUgQXNzaXN0w6puY2lhIEVzdHVkYW50aWwgRnJlZGVyaWNvIFdlc3RwaGFsZW5qVQoUc3VnZ2VzdC5qY2k0ZW9vZTY5cTYSPUNvb3JkZW5hw6fDo28gZGUgQXNzaXN0w6puY2lhIEVzdHVkYW50aWwgRnJlZGVyaWNvIFdlc3RwaGFsZW5qVAoTc3VnZ2VzdC5rcmU0cno0YXIycBI9Q29vcmRlbmHDp8OjbyBkZSBBc3Npc3TDqm5jaWEgRXN0dWRhbnRpbCBGcmVkZXJpY28gV2VzdHBoYWxlbmpVChRzdWdnZXN0LmF3b2UzdHRqOXNzMxI9Q29vcmRlbmHDp8OjbyBkZSBBc3Npc3TDqm5jaWEgRXN0dWRhbnRpbCBGcmVkZXJpY28gV2VzdHBoYWxlbmpVChRzdWdnZXN0LnA3bHpkNWI0NXduORI9Q29vcmRlbmHDp8OjbyBkZSBBc3Npc3TDqm5jaWEgRXN0dWRhbnRpbCBGcmVkZXJpY28gV2VzdHBoYWxlbmpVChRzdWdnZXN0Lm9hbGdjbDZ0bDVwORI9Q29vcmRlbmHDp8OjbyBkZSBBc3Npc3TDqm5jaWEgRXN0dWRhbnRpbCBGcmVkZXJpY28gV2VzdHBoYWxlbmpVChRzdWdnZXN0LjI4NjUxYndtZGZ4ZBI9Q29vcmRlbmHDp8OjbyBkZSBBc3Npc3TDqm5jaWEgRXN0dWRhbnRpbCBGcmVkZXJpY28gV2VzdHBoYWxlbmpVChRzdWdnZXN0LmQ3MWZpYmNscWVmaRI9Q29vcmRlbmHDp8OjbyBkZSBBc3Npc3TDqm5jaWEgRXN0dWRhbnRpbCBGcmVkZXJpY28gV2VzdHBoYWxlbmpVChRzdWdnZXN0Lm80eTMwcXRpb2p3NhI9Q29vcmRlbmHDp8OjbyBkZSBBc3Npc3TDqm5jaWEgRXN0dWRhbnRpbCBGcmVkZXJpY28gV2VzdHBoYWxlbmpVChRzdWdnZXN0LmlkbnA3aTdkZDl3NxI9Q29vcmRlbmHDp8OjbyBkZSBBc3Npc3TDqm5jaWEgRXN0dWRhbnRpbCBGcmVkZXJpY28gV2VzdHBoYWxlbmpVChRzdWdnZXN0LmFiMmRzNDdpNG4zcBI9Q29vcmRlbmHDp8OjbyBkZSBBc3Npc3TDqm5jaWEgRXN0dWRhbnRpbCBGcmVkZXJpY28gV2VzdHBoYWxlbmpVChRzdWdnZXN0LmV1OXRsNTRwaHQ5dhI9Q29vcmRlbmHDp8OjbyBkZSBBc3Npc3TDqm5jaWEgRXN0dWRhbnRpbCBGcmVkZXJpY28gV2VzdHBoYWxlbmpVChRzdWdnZXN0LjNreXByYjltYzl2dhI9Q29vcmRlbmHDp8OjbyBkZSBBc3Npc3TDqm5jaWEgRXN0dWRhbnRpbCBGcmVkZXJpY28gV2VzdHBoYWxlbmpVChRzdWdnZXN0LjhpbjJtM3lzemozdhI9Q29vcmRlbmHDp8OjbyBkZSBBc3Npc3TDqm5jaWEgRXN0dWRhbnRpbCBGcmVkZXJpY28gV2VzdHBoYWxlbmpVChRzdWdnZXN0LnYwZ3puY2ppMDAyaxI9Q29vcmRlbmHDp8OjbyBkZSBBc3Npc3TDqm5jaWEgRXN0dWRhbnRpbCBGcmVkZXJpY28gV2VzdHBoYWxlbmpVChRzdWdnZXN0LnpnNDNseWV3cHExZRI9Q29vcmRlbmHDp8OjbyBkZSBBc3Npc3TDqm5jaWEgRXN0dWRhbnRpbCBGcmVkZXJpY28gV2VzdHBoYWxlbmpVChRzdWdnZXN0LndqdHo2aXZ4aDlzbRI9Q29vcmRlbmHDp8OjbyBkZSBBc3Npc3TDqm5jaWEgRXN0dWRhbnRpbCBGcmVkZXJpY28gV2VzdHBoYWxlbmpVChRzdWdnZXN0LjlidTY0N25zYjR4NBI9Q29vcmRlbmHDp8OjbyBkZSBBc3Npc3TDqm5jaWEgRXN0dWRhbnRpbCBGcmVkZXJpY28gV2VzdHBoYWxlbmpVChRzdWdnZXN0Ljh1MTgycWJ3NnczdRI9Q29vcmRlbmHDp8OjbyBkZSBBc3Npc3TDqm5jaWEgRXN0dWRhbnRpbCBGcmVkZXJpY28gV2VzdHBoYWxlbmpVChRzdWdnZXN0LjNiMTM3ejdndW9mORI9Q29vcmRlbmHDp8OjbyBkZSBBc3Npc3TDqm5jaWEgRXN0dWRhbnRpbCBGcmVkZXJpY28gV2VzdHBoYWxlbmpVChRzdWdnZXN0LjJwNnJsMjhqZ20zORI9Q29vcmRlbmHDp8OjbyBkZSBBc3Npc3TDqm5jaWEgRXN0dWRhbnRpbCBGcmVkZXJpY28gV2VzdHBoYWxlbmpVChRzdWdnZXN0LjQ0c2p3emN2Mm5kNRI9Q29vcmRlbmHDp8OjbyBkZSBBc3Npc3TDqm5jaWEgRXN0dWRhbnRpbCBGcmVkZXJpY28gV2VzdHBoYWxlbmpVChRzdWdnZXN0LmVrc2FjYmR4dXdsYxI9Q29vcmRlbmHDp8OjbyBkZSBBc3Npc3TDqm5jaWEgRXN0dWRhbnRpbCBGcmVkZXJpY28gV2VzdHBoYWxlbmpVChRzdWdnZXN0LnB2aTZoeHRyZDhyORI9Q29vcmRlbmHDp8OjbyBkZSBBc3Npc3TDqm5jaWEgRXN0dWRhbnRpbCBGcmVkZXJpY28gV2VzdHBoYWxlbmpVChRzdWdnZXN0LmllMGo0bnJmeDVsNBI9Q29vcmRlbmHDp8OjbyBkZSBBc3Npc3TDqm5jaWEgRXN0dWRhbnRpbCBGcmVkZXJpY28gV2VzdHBoYWxlbmpVChRzdWdnZXN0Lmt3cjFkZWx3ZmlrOBI9Q29vcmRlbmHDp8OjbyBkZSBBc3Npc3TDqm5jaWEgRXN0dWRhbnRpbCBGcmVkZXJpY28gV2VzdHBoYWxlbmpVChRzdWdnZXN0LnU3MGdvNjNnanhhaRI9Q29vcmRlbmHDp8OjbyBkZSBBc3Npc3TDqm5jaWEgRXN0dWRhbnRpbCBGcmVkZXJpY28gV2VzdHBoYWxlbmpVChRzdWdnZXN0LjNvdWpydzh4Z28yNxI9Q29vcmRlbmHDp8OjbyBkZSBBc3Npc3TDqm5jaWEgRXN0dWRhbnRpbCBGcmVkZXJpY28gV2VzdHBoYWxlbmpVChRzdWdnZXN0LmFpMHdmdWxxcnlhORI9Q29vcmRlbmHDp8OjbyBkZSBBc3Npc3TDqm5jaWEgRXN0dWRhbnRpbCBGcmVkZXJpY28gV2VzdHBoYWxlbmpVChRzdWdnZXN0LnI2OGtsem1wMnZyNRI9Q29vcmRlbmHDp8OjbyBkZSBBc3Npc3TDqm5jaWEgRXN0dWRhbnRpbCBGcmVkZXJpY28gV2VzdHBoYWxlbmpVChRzdWdnZXN0LnkxZWszNXpoajRiORI9Q29vcmRlbmHDp8OjbyBkZSBBc3Npc3TDqm5jaWEgRXN0dWRhbnRpbCBGcmVkZXJpY28gV2VzdHBoYWxlbmpVChRzdWdnZXN0LjVpYTEyajgwZDAzeRI9Q29vcmRlbmHDp8OjbyBkZSBBc3Npc3TDqm5jaWEgRXN0dWRhbnRpbCBGcmVkZXJpY28gV2VzdHBoYWxlbmpVChRzdWdnZXN0Lm00YWFtNXE1NHozbhI9Q29vcmRlbmHDp8OjbyBkZSBBc3Npc3TDqm5jaWEgRXN0dWRhbnRpbCBGcmVkZXJpY28gV2VzdHBoYWxlbmpVChRzdWdnZXN0LjJtMXNnajJsaDB4NBI9Q29vcmRlbmHDp8OjbyBkZSBBc3Npc3TDqm5jaWEgRXN0dWRhbnRpbCBGcmVkZXJpY28gV2VzdHBoYWxlbmpVChRzdWdnZXN0LjV3cG1ldXB0Y2k3YhI9Q29vcmRlbmHDp8OjbyBkZSBBc3Npc3TDqm5jaWEgRXN0dWRhbnRpbCBGcmVkZXJpY28gV2VzdHBoYWxlbmpVChRzdWdnZXN0LmkwaHE3ZDVxaHhiZBI9Q29vcmRlbmHDp8OjbyBkZSBBc3Npc3TDqm5jaWEgRXN0dWRhbnRpbCBGcmVkZXJpY28gV2VzdHBoYWxlbmpVChRzdWdnZXN0Lml5bmh4YXBodmRhZBI9Q29vcmRlbmHDp8OjbyBkZSBBc3Npc3TDqm5jaWEgRXN0dWRhbnRpbCBGcmVkZXJpY28gV2VzdHBoYWxlbmpVChRzdWdnZXN0LmhzeDRuMHlvbWFjeRI9Q29vcmRlbmHDp8OjbyBkZSBBc3Npc3TDqm5jaWEgRXN0dWRhbnRpbCBGcmVkZXJpY28gV2VzdHBoYWxlbmpVChRzdWdnZXN0Ljg4a2kyb284YjNucRI9Q29vcmRlbmHDp8OjbyBkZSBBc3Npc3TDqm5jaWEgRXN0dWRhbnRpbCBGcmVkZXJpY28gV2VzdHBoYWxlbmpVChRzdWdnZXN0LmozZzZrMXk2aHFrYRI9Q29vcmRlbmHDp8OjbyBkZSBBc3Npc3TDqm5jaWEgRXN0dWRhbnRpbCBGcmVkZXJpY28gV2VzdHBoYWxlbmpVChRzdWdnZXN0LjhkOGp6OXQwYzZ0dhI9Q29vcmRlbmHDp8OjbyBkZSBBc3Npc3TDqm5jaWEgRXN0dWRhbnRpbCBGcmVkZXJpY28gV2VzdHBoYWxlbmpVChRzdWdnZXN0LjFwdzg4dXg2dGx2dBI9Q29vcmRlbmHDp8OjbyBkZSBBc3Npc3TDqm5jaWEgRXN0dWRhbnRpbCBGcmVkZXJpY28gV2VzdHBoYWxlbmpVChRzdWdnZXN0LmloNzJ5ZzNnZzFuYxI9Q29vcmRlbmHDp8OjbyBkZSBBc3Npc3TDqm5jaWEgRXN0dWRhbnRpbCBGcmVkZXJpY28gV2VzdHBoYWxlbnIhMTdXbkZBcVczTHRpNV8tWlg5cmFBa0VXaE52aUxzWk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4479</Words>
  <Characters>24190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sandra</cp:lastModifiedBy>
  <cp:revision>3</cp:revision>
  <cp:lastPrinted>2026-03-17T13:16:00Z</cp:lastPrinted>
  <dcterms:created xsi:type="dcterms:W3CDTF">2026-03-17T13:17:00Z</dcterms:created>
  <dcterms:modified xsi:type="dcterms:W3CDTF">2026-03-17T13:17:00Z</dcterms:modified>
</cp:coreProperties>
</file>