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0DEFE" w14:textId="77777777" w:rsidR="00467D91" w:rsidRDefault="00000000">
      <w:pPr>
        <w:jc w:val="center"/>
        <w:rPr>
          <w:b/>
          <w:bCs/>
        </w:rPr>
      </w:pPr>
      <w:r>
        <w:rPr>
          <w:b/>
          <w:bCs/>
        </w:rPr>
        <w:t xml:space="preserve">ANEXO II - DECLARAÇÃO DE EXECUÇÃO DE ATIVIDADES </w:t>
      </w:r>
    </w:p>
    <w:p w14:paraId="06977C09" w14:textId="77777777" w:rsidR="00467D91" w:rsidRDefault="00000000">
      <w:pPr>
        <w:jc w:val="both"/>
      </w:pPr>
      <w:r>
        <w:rPr>
          <w:b/>
          <w:bCs/>
        </w:rPr>
        <w:br/>
      </w:r>
      <w:r>
        <w:t xml:space="preserve">Pela presente DECLARAÇÃO DE EXECUÇÃO DE ATIVIDADES, eu_____________________________________________ (nome completo), matrícula </w:t>
      </w:r>
      <w:proofErr w:type="spellStart"/>
      <w:r>
        <w:t>Siape</w:t>
      </w:r>
      <w:proofErr w:type="spellEnd"/>
      <w:r>
        <w:t xml:space="preserve"> nº _______________, ocupante do cargo de ________________________ (denominação, código, etc.) do Quadro de Pessoal do (órgão) ________________________________________, em exercício na (o) ___________________________________________, declaro ter participado, das seguintes atividades relacionadas a curso, concurso público ou exame vestibular, previstas no art. 76-A da Lei no 8.112, de 11 de dezembro de 1990, e no Decreto no 11.069, de 10 de maio de 2022:</w:t>
      </w:r>
    </w:p>
    <w:p w14:paraId="7C7E1CDD" w14:textId="77777777" w:rsidR="00467D91" w:rsidRDefault="00000000">
      <w:pPr>
        <w:jc w:val="both"/>
      </w:pPr>
      <w:r>
        <w:t xml:space="preserve"> </w:t>
      </w:r>
    </w:p>
    <w:tbl>
      <w:tblPr>
        <w:tblStyle w:val="a3"/>
        <w:tblW w:w="901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570"/>
        <w:gridCol w:w="2445"/>
      </w:tblGrid>
      <w:tr w:rsidR="00467D91" w14:paraId="56CE0A5A" w14:textId="77777777">
        <w:trPr>
          <w:trHeight w:val="495"/>
        </w:trPr>
        <w:tc>
          <w:tcPr>
            <w:tcW w:w="65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2641F3" w14:textId="77777777" w:rsidR="00467D91" w:rsidRDefault="00000000">
            <w:pPr>
              <w:jc w:val="both"/>
            </w:pPr>
            <w:r>
              <w:t>Atividade(s)</w:t>
            </w:r>
          </w:p>
        </w:tc>
        <w:tc>
          <w:tcPr>
            <w:tcW w:w="24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CBDE7" w14:textId="77777777" w:rsidR="00467D91" w:rsidRDefault="00000000">
            <w:pPr>
              <w:jc w:val="both"/>
            </w:pPr>
            <w:r>
              <w:t>Horas trabalhadas</w:t>
            </w:r>
          </w:p>
        </w:tc>
      </w:tr>
      <w:tr w:rsidR="00467D91" w14:paraId="4F8FC2C3" w14:textId="77777777">
        <w:trPr>
          <w:trHeight w:val="210"/>
        </w:trPr>
        <w:tc>
          <w:tcPr>
            <w:tcW w:w="65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00AD1" w14:textId="77777777" w:rsidR="00467D91" w:rsidRDefault="00467D91">
            <w:pPr>
              <w:jc w:val="both"/>
            </w:pPr>
          </w:p>
        </w:tc>
        <w:tc>
          <w:tcPr>
            <w:tcW w:w="24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BD1E3" w14:textId="77777777" w:rsidR="00467D91" w:rsidRDefault="00467D91">
            <w:pPr>
              <w:ind w:right="-93"/>
              <w:jc w:val="both"/>
            </w:pPr>
          </w:p>
        </w:tc>
      </w:tr>
      <w:tr w:rsidR="00467D91" w14:paraId="7C1F6D01" w14:textId="77777777">
        <w:trPr>
          <w:trHeight w:val="210"/>
        </w:trPr>
        <w:tc>
          <w:tcPr>
            <w:tcW w:w="65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2F8FC0" w14:textId="77777777" w:rsidR="00467D91" w:rsidRDefault="00467D91">
            <w:pPr>
              <w:jc w:val="both"/>
            </w:pPr>
          </w:p>
        </w:tc>
        <w:tc>
          <w:tcPr>
            <w:tcW w:w="24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A9B95" w14:textId="77777777" w:rsidR="00467D91" w:rsidRDefault="00467D91">
            <w:pPr>
              <w:jc w:val="both"/>
            </w:pPr>
          </w:p>
        </w:tc>
      </w:tr>
    </w:tbl>
    <w:p w14:paraId="5CA5C350" w14:textId="77777777" w:rsidR="00467D91" w:rsidRDefault="00467D91">
      <w:pPr>
        <w:jc w:val="both"/>
      </w:pPr>
    </w:p>
    <w:p w14:paraId="5E42A8F4" w14:textId="77777777" w:rsidR="00467D91" w:rsidRDefault="00000000">
      <w:pPr>
        <w:jc w:val="both"/>
      </w:pPr>
      <w:r>
        <w:t>DECLARO, ainda, que as atividades foram realizadas:</w:t>
      </w:r>
    </w:p>
    <w:p w14:paraId="3E589120" w14:textId="77777777" w:rsidR="00467D91" w:rsidRDefault="00000000">
      <w:pPr>
        <w:jc w:val="both"/>
      </w:pPr>
      <w:proofErr w:type="gramStart"/>
      <w:r>
        <w:t>(  )</w:t>
      </w:r>
      <w:proofErr w:type="gramEnd"/>
      <w:r>
        <w:t xml:space="preserve"> Fora do horário de expediente.</w:t>
      </w:r>
    </w:p>
    <w:p w14:paraId="66C45576" w14:textId="77777777" w:rsidR="00467D91" w:rsidRDefault="00000000">
      <w:pPr>
        <w:jc w:val="both"/>
      </w:pPr>
      <w:proofErr w:type="gramStart"/>
      <w:r>
        <w:t>(  )</w:t>
      </w:r>
      <w:proofErr w:type="gramEnd"/>
      <w:r>
        <w:t xml:space="preserve"> Durante o horário de expediente e serão compensadas nos termos do art. 76-A da Lei nº 8.112, de 11 de dezembro de 1990, e do Decreto nº 11.069, de 10 de maio de 2022.</w:t>
      </w:r>
    </w:p>
    <w:p w14:paraId="150F6BBB" w14:textId="77777777" w:rsidR="00467D91" w:rsidRDefault="00467D91">
      <w:pPr>
        <w:jc w:val="right"/>
      </w:pPr>
    </w:p>
    <w:p w14:paraId="0BA4B2F0" w14:textId="77777777" w:rsidR="00467D91" w:rsidRDefault="00000000">
      <w:pPr>
        <w:jc w:val="right"/>
      </w:pPr>
      <w:r>
        <w:t xml:space="preserve">Local, _____ de ________________ </w:t>
      </w:r>
      <w:proofErr w:type="spellStart"/>
      <w:r>
        <w:t>de</w:t>
      </w:r>
      <w:proofErr w:type="spellEnd"/>
      <w:r>
        <w:t xml:space="preserve"> _______.</w:t>
      </w:r>
    </w:p>
    <w:p w14:paraId="48715809" w14:textId="77777777" w:rsidR="00467D91" w:rsidRDefault="00467D91">
      <w:pPr>
        <w:jc w:val="center"/>
      </w:pPr>
    </w:p>
    <w:p w14:paraId="3F4B299C" w14:textId="77777777" w:rsidR="00467D91" w:rsidRDefault="00000000">
      <w:pPr>
        <w:jc w:val="center"/>
      </w:pPr>
      <w:r>
        <w:br/>
        <w:t>______________________________________</w:t>
      </w:r>
    </w:p>
    <w:p w14:paraId="4188256E" w14:textId="77777777" w:rsidR="00467D91" w:rsidRDefault="00000000">
      <w:pPr>
        <w:jc w:val="center"/>
      </w:pPr>
      <w:r>
        <w:t>Assinatura do servidor</w:t>
      </w:r>
    </w:p>
    <w:p w14:paraId="1F10CC0C" w14:textId="77777777" w:rsidR="00467D91" w:rsidRDefault="00467D91">
      <w:pPr>
        <w:jc w:val="center"/>
      </w:pPr>
    </w:p>
    <w:p w14:paraId="6270AF17" w14:textId="77777777" w:rsidR="00467D91" w:rsidRDefault="00467D91">
      <w:pPr>
        <w:jc w:val="center"/>
      </w:pPr>
    </w:p>
    <w:p w14:paraId="17F9F12E" w14:textId="77777777" w:rsidR="00467D91" w:rsidRDefault="00000000">
      <w:pPr>
        <w:jc w:val="center"/>
      </w:pPr>
      <w:r>
        <w:t>______________________________________</w:t>
      </w:r>
    </w:p>
    <w:p w14:paraId="6AA633CC" w14:textId="77777777" w:rsidR="00467D91" w:rsidRDefault="00000000">
      <w:pPr>
        <w:jc w:val="center"/>
      </w:pPr>
      <w:r>
        <w:t>Assinatura do responsável pelo evento</w:t>
      </w:r>
    </w:p>
    <w:p w14:paraId="051DFAE5" w14:textId="77777777" w:rsidR="00467D91" w:rsidRDefault="00467D91">
      <w:pPr>
        <w:jc w:val="both"/>
      </w:pPr>
    </w:p>
    <w:p w14:paraId="6A2ED83D" w14:textId="77777777" w:rsidR="00467D91" w:rsidRDefault="00467D91">
      <w:pPr>
        <w:jc w:val="both"/>
      </w:pPr>
    </w:p>
    <w:p w14:paraId="222A8D14" w14:textId="77777777" w:rsidR="00467D91" w:rsidRDefault="00000000">
      <w:pPr>
        <w:jc w:val="both"/>
      </w:pPr>
      <w:r>
        <w:t>Declaro, sob minha inteira responsabilidade, serem exatas e verdadeiras as informações aqui prestadas.</w:t>
      </w:r>
    </w:p>
    <w:p w14:paraId="557307D7" w14:textId="77777777" w:rsidR="00467D91" w:rsidRDefault="00467D91">
      <w:pPr>
        <w:jc w:val="center"/>
      </w:pPr>
    </w:p>
    <w:p w14:paraId="39009933" w14:textId="77777777" w:rsidR="00467D91" w:rsidRDefault="00467D91">
      <w:pPr>
        <w:jc w:val="center"/>
      </w:pPr>
    </w:p>
    <w:p w14:paraId="6702080D" w14:textId="77777777" w:rsidR="00467D91" w:rsidRDefault="00000000">
      <w:pPr>
        <w:jc w:val="center"/>
      </w:pPr>
      <w:r>
        <w:t>______________________________________</w:t>
      </w:r>
    </w:p>
    <w:p w14:paraId="53FBC259" w14:textId="77777777" w:rsidR="00467D91" w:rsidRDefault="00000000">
      <w:pPr>
        <w:jc w:val="center"/>
      </w:pPr>
      <w:r>
        <w:t>Assinatura do servidor</w:t>
      </w:r>
    </w:p>
    <w:sectPr w:rsidR="00467D91">
      <w:headerReference w:type="default" r:id="rId7"/>
      <w:pgSz w:w="11909" w:h="16834"/>
      <w:pgMar w:top="3118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7F66F" w14:textId="77777777" w:rsidR="00C917A4" w:rsidRDefault="00C917A4">
      <w:pPr>
        <w:spacing w:line="240" w:lineRule="auto"/>
      </w:pPr>
      <w:r>
        <w:separator/>
      </w:r>
    </w:p>
  </w:endnote>
  <w:endnote w:type="continuationSeparator" w:id="0">
    <w:p w14:paraId="7AA42236" w14:textId="77777777" w:rsidR="00C917A4" w:rsidRDefault="00C917A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D3168EF-5071-42D5-BF78-603FF2303CA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670230CE-4F9F-44CB-9BC0-A72F1F999B0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11DB3" w14:textId="77777777" w:rsidR="00C917A4" w:rsidRDefault="00C917A4">
      <w:pPr>
        <w:spacing w:line="240" w:lineRule="auto"/>
      </w:pPr>
      <w:r>
        <w:separator/>
      </w:r>
    </w:p>
  </w:footnote>
  <w:footnote w:type="continuationSeparator" w:id="0">
    <w:p w14:paraId="65C981BD" w14:textId="77777777" w:rsidR="00C917A4" w:rsidRDefault="00C917A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3B121" w14:textId="77777777" w:rsidR="00467D91" w:rsidRDefault="00000000">
    <w:pPr>
      <w:jc w:val="center"/>
    </w:pPr>
    <w:r>
      <w:rPr>
        <w:noProof/>
      </w:rPr>
      <w:drawing>
        <wp:inline distT="114300" distB="114300" distL="114300" distR="114300" wp14:anchorId="2EFC847F" wp14:editId="2873CC89">
          <wp:extent cx="700438" cy="652463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0438" cy="6524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AFEF5FC" w14:textId="77777777" w:rsidR="00467D91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Ministério da Educação</w:t>
    </w:r>
  </w:p>
  <w:p w14:paraId="522FAAD3" w14:textId="77777777" w:rsidR="00467D91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Secretaria de Educação Profissional, Científica e Tecnológica</w:t>
    </w:r>
  </w:p>
  <w:p w14:paraId="09B9383F" w14:textId="77777777" w:rsidR="00467D91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Instituto Federal de Educação, Ciência e Tecnologia Farroupilha</w:t>
    </w:r>
  </w:p>
  <w:p w14:paraId="21AF8954" w14:textId="77777777" w:rsidR="00467D91" w:rsidRDefault="00000000">
    <w:pPr>
      <w:spacing w:after="240" w:line="240" w:lineRule="auto"/>
      <w:jc w:val="center"/>
    </w:pPr>
    <w:r>
      <w:rPr>
        <w:sz w:val="18"/>
        <w:szCs w:val="18"/>
      </w:rPr>
      <w:t>Diretoria de Gestão de Pessoas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05FC8"/>
    <w:multiLevelType w:val="multilevel"/>
    <w:tmpl w:val="7C50832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D575BB0"/>
    <w:multiLevelType w:val="multilevel"/>
    <w:tmpl w:val="7F7ADD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DAC6179"/>
    <w:multiLevelType w:val="multilevel"/>
    <w:tmpl w:val="4C7A55F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51E04D97"/>
    <w:multiLevelType w:val="multilevel"/>
    <w:tmpl w:val="9EF46E0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4433A11"/>
    <w:multiLevelType w:val="multilevel"/>
    <w:tmpl w:val="BD946C4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E700DAD"/>
    <w:multiLevelType w:val="multilevel"/>
    <w:tmpl w:val="A48ACE6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1201672553">
    <w:abstractNumId w:val="3"/>
  </w:num>
  <w:num w:numId="2" w16cid:durableId="664406334">
    <w:abstractNumId w:val="1"/>
  </w:num>
  <w:num w:numId="3" w16cid:durableId="1053851224">
    <w:abstractNumId w:val="0"/>
  </w:num>
  <w:num w:numId="4" w16cid:durableId="1892955392">
    <w:abstractNumId w:val="4"/>
  </w:num>
  <w:num w:numId="5" w16cid:durableId="987319004">
    <w:abstractNumId w:val="2"/>
  </w:num>
  <w:num w:numId="6" w16cid:durableId="14110033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D91"/>
    <w:rsid w:val="0028312A"/>
    <w:rsid w:val="00467D91"/>
    <w:rsid w:val="00477B75"/>
    <w:rsid w:val="00C9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F01F0"/>
  <w15:docId w15:val="{8C9D78A9-E075-4574-AB66-C2576FEAB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1097</Characters>
  <Application>Microsoft Office Word</Application>
  <DocSecurity>0</DocSecurity>
  <Lines>9</Lines>
  <Paragraphs>2</Paragraphs>
  <ScaleCrop>false</ScaleCrop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Usuário</cp:lastModifiedBy>
  <cp:revision>3</cp:revision>
  <dcterms:created xsi:type="dcterms:W3CDTF">2026-03-17T14:11:00Z</dcterms:created>
  <dcterms:modified xsi:type="dcterms:W3CDTF">2026-03-17T14:12:00Z</dcterms:modified>
</cp:coreProperties>
</file>