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BE0B06" w14:textId="4F13A16B" w:rsidR="000352A0" w:rsidRDefault="00365D13">
      <w:pPr>
        <w:keepNext/>
        <w:jc w:val="center"/>
        <w:rPr>
          <w:b/>
          <w:bCs/>
          <w:smallCaps/>
          <w:sz w:val="24"/>
          <w:szCs w:val="24"/>
        </w:rPr>
      </w:pPr>
      <w:bookmarkStart w:id="0" w:name="_GoBack"/>
      <w:bookmarkEnd w:id="0"/>
      <w:r>
        <w:rPr>
          <w:b/>
          <w:bCs/>
          <w:smallCaps/>
          <w:sz w:val="24"/>
          <w:szCs w:val="24"/>
        </w:rPr>
        <w:t>ANEXO V</w:t>
      </w:r>
    </w:p>
    <w:p w14:paraId="58B9ADEF" w14:textId="77777777" w:rsidR="000352A0" w:rsidRDefault="00365D13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DE DISPONIBILIDADE </w:t>
      </w:r>
    </w:p>
    <w:p w14:paraId="665291F9" w14:textId="77777777" w:rsidR="000352A0" w:rsidRDefault="000352A0">
      <w:pPr>
        <w:spacing w:line="360" w:lineRule="auto"/>
        <w:jc w:val="center"/>
        <w:rPr>
          <w:b/>
          <w:bCs/>
          <w:sz w:val="24"/>
          <w:szCs w:val="24"/>
        </w:rPr>
      </w:pPr>
    </w:p>
    <w:p w14:paraId="08B6E9BB" w14:textId="6617D57C" w:rsidR="000352A0" w:rsidRDefault="00365D1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Eu,___________________________________________________________,  inscrito no CPF sob nº ____________________________, declaro, para os devidos fins, que tenho disponibilidade para atuação como bolsista no </w:t>
      </w:r>
      <w:r w:rsidR="003D70DB" w:rsidRPr="004152D6">
        <w:rPr>
          <w:b/>
          <w:bCs/>
          <w:sz w:val="24"/>
          <w:szCs w:val="24"/>
        </w:rPr>
        <w:t>Programa Qualifica Mais</w:t>
      </w:r>
      <w:r w:rsidR="003D70DB">
        <w:rPr>
          <w:b/>
          <w:bCs/>
          <w:sz w:val="24"/>
          <w:szCs w:val="24"/>
        </w:rPr>
        <w:t xml:space="preserve"> </w:t>
      </w:r>
      <w:proofErr w:type="spellStart"/>
      <w:r w:rsidR="003D70DB" w:rsidRPr="004152D6">
        <w:rPr>
          <w:b/>
          <w:bCs/>
          <w:sz w:val="24"/>
          <w:szCs w:val="24"/>
        </w:rPr>
        <w:t>Pronatec</w:t>
      </w:r>
      <w:proofErr w:type="spellEnd"/>
      <w:r w:rsidR="003D70DB" w:rsidRPr="004152D6">
        <w:rPr>
          <w:b/>
          <w:bCs/>
          <w:sz w:val="24"/>
          <w:szCs w:val="24"/>
        </w:rPr>
        <w:t xml:space="preserve"> </w:t>
      </w:r>
      <w:proofErr w:type="spellStart"/>
      <w:r w:rsidR="003D70DB" w:rsidRPr="004152D6">
        <w:rPr>
          <w:b/>
          <w:bCs/>
          <w:sz w:val="24"/>
          <w:szCs w:val="24"/>
        </w:rPr>
        <w:t>Energif</w:t>
      </w:r>
      <w:r w:rsidR="003D70DB">
        <w:rPr>
          <w:b/>
          <w:bCs/>
          <w:sz w:val="24"/>
          <w:szCs w:val="24"/>
        </w:rPr>
        <w:t>e</w:t>
      </w:r>
      <w:proofErr w:type="spellEnd"/>
      <w:r w:rsidR="003D70D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 ser executado no Instituto Federal Farroupilha e me comprometo a exercer as atividades inerentes ao cargo de Professor, conforme exigências do Edital n° ____/202</w:t>
      </w:r>
      <w:r w:rsidR="003D70DB">
        <w:rPr>
          <w:sz w:val="24"/>
          <w:szCs w:val="24"/>
        </w:rPr>
        <w:t>6</w:t>
      </w:r>
      <w:r>
        <w:rPr>
          <w:sz w:val="24"/>
          <w:szCs w:val="24"/>
        </w:rPr>
        <w:t>, em jornada extraordinária ao meu regime de trabalho ou du</w:t>
      </w:r>
      <w:r>
        <w:rPr>
          <w:sz w:val="24"/>
          <w:szCs w:val="24"/>
        </w:rPr>
        <w:t>rante meu regime normal de trabalho mediante a apresentação de formulário de compensação de horas.</w:t>
      </w:r>
    </w:p>
    <w:p w14:paraId="6C317077" w14:textId="77777777" w:rsidR="000352A0" w:rsidRDefault="00365D1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Declaro, ainda, não receber cumulativamente bolsas/auxílios financiadas pelo FNDE.</w:t>
      </w:r>
    </w:p>
    <w:p w14:paraId="3FB474A6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08EBE20B" w14:textId="3AD3EF89" w:rsidR="000352A0" w:rsidRDefault="00365D1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F129D8">
        <w:rPr>
          <w:sz w:val="24"/>
          <w:szCs w:val="24"/>
        </w:rPr>
        <w:t>6</w:t>
      </w:r>
    </w:p>
    <w:p w14:paraId="5C4B7C63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56EFCB3D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4854C4DE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77114D17" w14:textId="77777777" w:rsidR="000352A0" w:rsidRDefault="00365D1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>_____________</w:t>
      </w:r>
    </w:p>
    <w:p w14:paraId="6DC76064" w14:textId="77777777" w:rsidR="000352A0" w:rsidRDefault="00365D1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Bolsista</w:t>
      </w:r>
    </w:p>
    <w:p w14:paraId="14C9D20B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1D8BB143" w14:textId="77777777" w:rsidR="000352A0" w:rsidRDefault="00365D1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acordo:                                                    </w:t>
      </w:r>
    </w:p>
    <w:p w14:paraId="131C12D6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370B57C3" w14:textId="77777777" w:rsidR="000352A0" w:rsidRDefault="000352A0">
      <w:pPr>
        <w:spacing w:after="120" w:line="360" w:lineRule="auto"/>
        <w:jc w:val="both"/>
        <w:rPr>
          <w:sz w:val="24"/>
          <w:szCs w:val="24"/>
        </w:rPr>
      </w:pPr>
    </w:p>
    <w:tbl>
      <w:tblPr>
        <w:tblStyle w:val="afb"/>
        <w:tblW w:w="921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5"/>
        <w:gridCol w:w="4606"/>
      </w:tblGrid>
      <w:tr w:rsidR="000352A0" w14:paraId="226D3ED0" w14:textId="77777777">
        <w:tc>
          <w:tcPr>
            <w:tcW w:w="4605" w:type="dxa"/>
            <w:vAlign w:val="center"/>
          </w:tcPr>
          <w:p w14:paraId="49329A46" w14:textId="77777777" w:rsidR="000352A0" w:rsidRDefault="00365D13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vAlign w:val="center"/>
          </w:tcPr>
          <w:p w14:paraId="35553F61" w14:textId="77777777" w:rsidR="000352A0" w:rsidRDefault="00365D13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</w:tc>
      </w:tr>
      <w:tr w:rsidR="000352A0" w14:paraId="53A0D652" w14:textId="77777777">
        <w:tc>
          <w:tcPr>
            <w:tcW w:w="4605" w:type="dxa"/>
            <w:vAlign w:val="center"/>
          </w:tcPr>
          <w:p w14:paraId="540F6B7B" w14:textId="77777777" w:rsidR="000352A0" w:rsidRDefault="00365D13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Chefe Imediato</w:t>
            </w:r>
          </w:p>
        </w:tc>
        <w:tc>
          <w:tcPr>
            <w:tcW w:w="4606" w:type="dxa"/>
            <w:vAlign w:val="center"/>
          </w:tcPr>
          <w:p w14:paraId="6E9B372E" w14:textId="77777777" w:rsidR="000352A0" w:rsidRDefault="00365D13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Coordenação de Gestão de Pessoas</w:t>
            </w:r>
          </w:p>
        </w:tc>
      </w:tr>
    </w:tbl>
    <w:p w14:paraId="3CD2D161" w14:textId="6FE34D05" w:rsidR="000352A0" w:rsidRDefault="000352A0" w:rsidP="00D43A73">
      <w:pPr>
        <w:keepNext/>
        <w:rPr>
          <w:b/>
          <w:bCs/>
          <w:sz w:val="24"/>
          <w:szCs w:val="24"/>
        </w:rPr>
      </w:pPr>
    </w:p>
    <w:sectPr w:rsidR="000352A0">
      <w:headerReference w:type="default" r:id="rId7"/>
      <w:footerReference w:type="default" r:id="rId8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E37E8" w14:textId="77777777" w:rsidR="00365D13" w:rsidRDefault="00365D13">
      <w:r>
        <w:separator/>
      </w:r>
    </w:p>
  </w:endnote>
  <w:endnote w:type="continuationSeparator" w:id="0">
    <w:p w14:paraId="6136C8A0" w14:textId="77777777" w:rsidR="00365D13" w:rsidRDefault="0036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E35A15-943A-4931-AFB5-4EE88A226ACD}"/>
    <w:embedBold r:id="rId2" w:fontKey="{0E4C62A2-6AA1-4054-9021-50C30427652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53DF8493-EBD6-4D3F-B95B-090BB4461E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8FF6F97-9271-4D06-8C1B-A01042B0D5F5}"/>
    <w:embedItalic r:id="rId5" w:fontKey="{34ADA32F-56CC-49BF-BCA1-E3F75946E2C9}"/>
  </w:font>
  <w:font w:name="OpenSymbol">
    <w:panose1 w:val="05010000000000000000"/>
    <w:charset w:val="00"/>
    <w:family w:val="roman"/>
    <w:notTrueType/>
    <w:pitch w:val="default"/>
    <w:embedRegular r:id="rId6" w:fontKey="{4ADC2CC4-C6B1-4E82-AC48-FED45BEFC317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03E79684-BFB2-46E9-88AB-7C67922FEC4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0A42B29F-7BFE-48F6-86EE-F251B17020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365D13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3CBD6069" w:rsidR="000352A0" w:rsidRDefault="00365D13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A025A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65FC5" w14:textId="77777777" w:rsidR="00365D13" w:rsidRDefault="00365D13">
      <w:r>
        <w:separator/>
      </w:r>
    </w:p>
  </w:footnote>
  <w:footnote w:type="continuationSeparator" w:id="0">
    <w:p w14:paraId="05BDB876" w14:textId="77777777" w:rsidR="00365D13" w:rsidRDefault="0036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365D13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365D13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365D13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5DF0235F" w14:textId="78FBF67E" w:rsidR="000352A0" w:rsidRDefault="00365D13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1A3C4D"/>
    <w:rsid w:val="00243167"/>
    <w:rsid w:val="00331643"/>
    <w:rsid w:val="00365D13"/>
    <w:rsid w:val="00375ED5"/>
    <w:rsid w:val="003D70DB"/>
    <w:rsid w:val="004F2D0E"/>
    <w:rsid w:val="00533BE6"/>
    <w:rsid w:val="005D28F8"/>
    <w:rsid w:val="00611CE7"/>
    <w:rsid w:val="00665956"/>
    <w:rsid w:val="006B7DA3"/>
    <w:rsid w:val="00753348"/>
    <w:rsid w:val="008A025A"/>
    <w:rsid w:val="00961F3E"/>
    <w:rsid w:val="00A043DF"/>
    <w:rsid w:val="00A42CAB"/>
    <w:rsid w:val="00B3416C"/>
    <w:rsid w:val="00C421B6"/>
    <w:rsid w:val="00CC1053"/>
    <w:rsid w:val="00D43A73"/>
    <w:rsid w:val="00DB2D7A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2026-04-17T11:27:00Z</dcterms:created>
  <dcterms:modified xsi:type="dcterms:W3CDTF">2026-04-17T11:27:00Z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