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3AEE06C" w14:textId="7077E1BE" w:rsidR="000352A0" w:rsidRDefault="005B7F64">
      <w:pPr>
        <w:keepNext/>
        <w:jc w:val="center"/>
        <w:rPr>
          <w:b/>
          <w:bCs/>
          <w:sz w:val="24"/>
          <w:szCs w:val="24"/>
        </w:rPr>
      </w:pPr>
      <w:bookmarkStart w:id="0" w:name="_GoBack"/>
      <w:bookmarkEnd w:id="0"/>
      <w:r>
        <w:rPr>
          <w:b/>
          <w:bCs/>
          <w:sz w:val="24"/>
          <w:szCs w:val="24"/>
        </w:rPr>
        <w:t>ANEXO VIII</w:t>
      </w:r>
    </w:p>
    <w:p w14:paraId="16E4876C" w14:textId="77777777" w:rsidR="000352A0" w:rsidRDefault="005B7F64">
      <w:pPr>
        <w:keepNext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FORMULÁRIO DE AVALIAÇÃO – PONTUAÇÃO PRETENDIDA </w:t>
      </w:r>
    </w:p>
    <w:p w14:paraId="582BFB32" w14:textId="77777777" w:rsidR="000352A0" w:rsidRDefault="005B7F64">
      <w:pPr>
        <w:jc w:val="center"/>
        <w:rPr>
          <w:sz w:val="24"/>
          <w:szCs w:val="24"/>
        </w:rPr>
      </w:pPr>
      <w:r>
        <w:rPr>
          <w:sz w:val="24"/>
          <w:szCs w:val="24"/>
        </w:rPr>
        <w:t>(preenchida pelo candidato, conforme Anexo III deste edital)</w:t>
      </w:r>
    </w:p>
    <w:p w14:paraId="2A509983" w14:textId="77777777" w:rsidR="000352A0" w:rsidRDefault="000352A0">
      <w:pPr>
        <w:jc w:val="center"/>
        <w:rPr>
          <w:b/>
          <w:bCs/>
          <w:sz w:val="24"/>
          <w:szCs w:val="24"/>
        </w:rPr>
      </w:pPr>
    </w:p>
    <w:tbl>
      <w:tblPr>
        <w:tblStyle w:val="afc"/>
        <w:tblW w:w="9270" w:type="dxa"/>
        <w:tblInd w:w="45" w:type="dxa"/>
        <w:tblLayout w:type="fixed"/>
        <w:tblLook w:val="0400" w:firstRow="0" w:lastRow="0" w:firstColumn="0" w:lastColumn="0" w:noHBand="0" w:noVBand="1"/>
      </w:tblPr>
      <w:tblGrid>
        <w:gridCol w:w="1515"/>
        <w:gridCol w:w="4575"/>
        <w:gridCol w:w="1545"/>
        <w:gridCol w:w="1635"/>
      </w:tblGrid>
      <w:tr w:rsidR="000352A0" w14:paraId="13AD08B5" w14:textId="77777777">
        <w:trPr>
          <w:trHeight w:val="20"/>
        </w:trPr>
        <w:tc>
          <w:tcPr>
            <w:tcW w:w="1515" w:type="dxa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11E0317" w14:textId="77777777" w:rsidR="000352A0" w:rsidRDefault="005B7F64">
            <w:pPr>
              <w:ind w:left="4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Nome do  Candidato:</w:t>
            </w:r>
          </w:p>
        </w:tc>
        <w:tc>
          <w:tcPr>
            <w:tcW w:w="7755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76974A8" w14:textId="77777777" w:rsidR="000352A0" w:rsidRDefault="000352A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0352A0" w14:paraId="6BEB6D91" w14:textId="77777777">
        <w:trPr>
          <w:trHeight w:val="20"/>
        </w:trPr>
        <w:tc>
          <w:tcPr>
            <w:tcW w:w="1515" w:type="dxa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033B9A7" w14:textId="77777777" w:rsidR="000352A0" w:rsidRDefault="005B7F64">
            <w:pPr>
              <w:ind w:left="4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Unidade:</w:t>
            </w:r>
          </w:p>
        </w:tc>
        <w:tc>
          <w:tcPr>
            <w:tcW w:w="7755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B663AD3" w14:textId="60D88444" w:rsidR="000352A0" w:rsidRDefault="005B7F64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Campus </w:t>
            </w:r>
            <w:r w:rsidR="00DB2D7A">
              <w:rPr>
                <w:sz w:val="20"/>
                <w:szCs w:val="20"/>
              </w:rPr>
              <w:t>Panambi</w:t>
            </w:r>
          </w:p>
        </w:tc>
      </w:tr>
      <w:tr w:rsidR="000352A0" w14:paraId="0AC271CC" w14:textId="77777777">
        <w:trPr>
          <w:trHeight w:val="20"/>
        </w:trPr>
        <w:tc>
          <w:tcPr>
            <w:tcW w:w="1515" w:type="dxa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1D7475E" w14:textId="77777777" w:rsidR="000352A0" w:rsidRDefault="005B7F64">
            <w:pPr>
              <w:ind w:left="4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Curso: </w:t>
            </w:r>
          </w:p>
        </w:tc>
        <w:tc>
          <w:tcPr>
            <w:tcW w:w="7755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AD9A601" w14:textId="77777777" w:rsidR="000352A0" w:rsidRDefault="000352A0">
            <w:pPr>
              <w:rPr>
                <w:b/>
                <w:bCs/>
                <w:sz w:val="20"/>
                <w:szCs w:val="20"/>
              </w:rPr>
            </w:pPr>
          </w:p>
        </w:tc>
      </w:tr>
      <w:tr w:rsidR="000352A0" w14:paraId="391306B6" w14:textId="77777777">
        <w:trPr>
          <w:trHeight w:val="20"/>
        </w:trPr>
        <w:tc>
          <w:tcPr>
            <w:tcW w:w="1515" w:type="dxa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945548" w14:textId="77777777" w:rsidR="000352A0" w:rsidRDefault="005B7F64">
            <w:pPr>
              <w:ind w:left="4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Disciplina pretendida</w:t>
            </w:r>
          </w:p>
        </w:tc>
        <w:tc>
          <w:tcPr>
            <w:tcW w:w="7755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5989182" w14:textId="77777777" w:rsidR="000352A0" w:rsidRDefault="000352A0">
            <w:pPr>
              <w:rPr>
                <w:b/>
                <w:bCs/>
                <w:sz w:val="20"/>
                <w:szCs w:val="20"/>
              </w:rPr>
            </w:pPr>
          </w:p>
        </w:tc>
      </w:tr>
      <w:tr w:rsidR="000352A0" w14:paraId="5C41FE74" w14:textId="77777777">
        <w:trPr>
          <w:trHeight w:val="20"/>
        </w:trPr>
        <w:tc>
          <w:tcPr>
            <w:tcW w:w="1515" w:type="dxa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9F54FD5" w14:textId="77777777" w:rsidR="000352A0" w:rsidRDefault="005B7F64">
            <w:pPr>
              <w:ind w:left="4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Grupos</w:t>
            </w:r>
            <w:r>
              <w:rPr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4575" w:type="dxa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045E71" w14:textId="77777777" w:rsidR="000352A0" w:rsidRDefault="005B7F6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Titulação</w:t>
            </w:r>
          </w:p>
        </w:tc>
        <w:tc>
          <w:tcPr>
            <w:tcW w:w="3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9A7FA82" w14:textId="77777777" w:rsidR="000352A0" w:rsidRDefault="005B7F6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Pontuação</w:t>
            </w:r>
          </w:p>
        </w:tc>
      </w:tr>
      <w:tr w:rsidR="000352A0" w14:paraId="5F9D5E57" w14:textId="77777777">
        <w:trPr>
          <w:trHeight w:val="111"/>
        </w:trPr>
        <w:tc>
          <w:tcPr>
            <w:tcW w:w="15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ACB8EF1" w14:textId="77777777" w:rsidR="000352A0" w:rsidRDefault="000352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5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E37957C" w14:textId="77777777" w:rsidR="000352A0" w:rsidRDefault="000352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56E791B" w14:textId="77777777" w:rsidR="000352A0" w:rsidRDefault="005B7F6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PRETENDIDA Preenchida </w:t>
            </w:r>
            <w:r>
              <w:rPr>
                <w:b/>
                <w:bCs/>
                <w:sz w:val="20"/>
                <w:szCs w:val="20"/>
              </w:rPr>
              <w:t>pelo candidato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A28F075" w14:textId="77777777" w:rsidR="000352A0" w:rsidRDefault="005B7F6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PREENCHIDA pela Comissão de Seleção</w:t>
            </w:r>
          </w:p>
        </w:tc>
      </w:tr>
      <w:tr w:rsidR="000352A0" w14:paraId="244BAF68" w14:textId="77777777">
        <w:trPr>
          <w:trHeight w:val="290"/>
        </w:trPr>
        <w:tc>
          <w:tcPr>
            <w:tcW w:w="1515" w:type="dxa"/>
            <w:tcBorders>
              <w:top w:val="single" w:sz="4" w:space="0" w:color="000000"/>
              <w:left w:val="single" w:sz="4" w:space="0" w:color="000000"/>
              <w:right w:val="nil"/>
            </w:tcBorders>
            <w:vAlign w:val="center"/>
          </w:tcPr>
          <w:p w14:paraId="33392565" w14:textId="77777777" w:rsidR="000352A0" w:rsidRDefault="000352A0">
            <w:pPr>
              <w:ind w:left="45"/>
              <w:jc w:val="center"/>
              <w:rPr>
                <w:sz w:val="18"/>
                <w:szCs w:val="18"/>
              </w:rPr>
            </w:pP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25C5BD9" w14:textId="77777777" w:rsidR="000352A0" w:rsidRDefault="005B7F6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Certificado de Curso Técnico na área de conhecimento a que concorre.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C3C6A9A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4D25675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</w:tr>
      <w:tr w:rsidR="000352A0" w14:paraId="2D3A8EAC" w14:textId="77777777">
        <w:trPr>
          <w:trHeight w:val="290"/>
        </w:trPr>
        <w:tc>
          <w:tcPr>
            <w:tcW w:w="1515" w:type="dxa"/>
            <w:vMerge w:val="restart"/>
            <w:tcBorders>
              <w:top w:val="nil"/>
              <w:left w:val="single" w:sz="4" w:space="0" w:color="000000"/>
              <w:right w:val="nil"/>
            </w:tcBorders>
            <w:vAlign w:val="center"/>
          </w:tcPr>
          <w:p w14:paraId="0694E7A6" w14:textId="77777777" w:rsidR="000352A0" w:rsidRDefault="005B7F64">
            <w:pPr>
              <w:ind w:left="45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1. Formação acadêmica</w:t>
            </w:r>
          </w:p>
        </w:tc>
        <w:tc>
          <w:tcPr>
            <w:tcW w:w="45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9878DFE" w14:textId="77777777" w:rsidR="000352A0" w:rsidRDefault="005B7F6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Diploma de Graduação na área de conhecimento a que concorre.</w:t>
            </w: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5F1614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ADEB7B5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</w:tr>
      <w:tr w:rsidR="000352A0" w14:paraId="650E0003" w14:textId="77777777">
        <w:trPr>
          <w:trHeight w:val="290"/>
        </w:trPr>
        <w:tc>
          <w:tcPr>
            <w:tcW w:w="1515" w:type="dxa"/>
            <w:vMerge/>
            <w:tcBorders>
              <w:top w:val="nil"/>
              <w:left w:val="single" w:sz="4" w:space="0" w:color="000000"/>
              <w:right w:val="nil"/>
            </w:tcBorders>
            <w:vAlign w:val="center"/>
          </w:tcPr>
          <w:p w14:paraId="3A801E46" w14:textId="77777777" w:rsidR="000352A0" w:rsidRDefault="000352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45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0162956" w14:textId="77777777" w:rsidR="000352A0" w:rsidRDefault="005B7F6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Certificado ou atestado de conclusão de curso de Pós-Graduação </w:t>
            </w:r>
            <w:r>
              <w:rPr>
                <w:i/>
                <w:iCs/>
                <w:sz w:val="18"/>
                <w:szCs w:val="18"/>
              </w:rPr>
              <w:t>Lato sensu</w:t>
            </w:r>
            <w:r>
              <w:rPr>
                <w:sz w:val="18"/>
                <w:szCs w:val="18"/>
              </w:rPr>
              <w:t xml:space="preserve"> na área de conhecimento que concorre.</w:t>
            </w: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D3CB423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D79222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</w:tr>
      <w:tr w:rsidR="000352A0" w14:paraId="772FBE98" w14:textId="77777777">
        <w:trPr>
          <w:trHeight w:val="290"/>
        </w:trPr>
        <w:tc>
          <w:tcPr>
            <w:tcW w:w="1515" w:type="dxa"/>
            <w:vMerge/>
            <w:tcBorders>
              <w:top w:val="nil"/>
              <w:left w:val="single" w:sz="4" w:space="0" w:color="000000"/>
              <w:right w:val="nil"/>
            </w:tcBorders>
            <w:vAlign w:val="center"/>
          </w:tcPr>
          <w:p w14:paraId="65234EE0" w14:textId="77777777" w:rsidR="000352A0" w:rsidRDefault="000352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45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95D4C6" w14:textId="77777777" w:rsidR="000352A0" w:rsidRDefault="005B7F6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Diploma ou atestado de conclusão de Mestrado na área de conhecimento a que concorre.</w:t>
            </w: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D106AE7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9E1D185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</w:tr>
      <w:tr w:rsidR="000352A0" w14:paraId="175B6324" w14:textId="77777777">
        <w:trPr>
          <w:trHeight w:val="290"/>
        </w:trPr>
        <w:tc>
          <w:tcPr>
            <w:tcW w:w="151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DAFC0E8" w14:textId="77777777" w:rsidR="000352A0" w:rsidRDefault="000352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45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A886F81" w14:textId="77777777" w:rsidR="000352A0" w:rsidRDefault="005B7F6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Diploma ou atestado de conclusão de Doutorado na </w:t>
            </w:r>
            <w:r>
              <w:rPr>
                <w:sz w:val="18"/>
                <w:szCs w:val="18"/>
              </w:rPr>
              <w:t>área de conhecimento a que concorre.</w:t>
            </w: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F2A7F01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C572CB7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</w:tr>
      <w:tr w:rsidR="000352A0" w14:paraId="463F0BF1" w14:textId="77777777"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7F71CD1" w14:textId="77777777" w:rsidR="000352A0" w:rsidRDefault="005B7F64">
            <w:pPr>
              <w:ind w:left="45"/>
              <w:rPr>
                <w:color w:val="FF0000"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2. Experiência Profissional Específica</w:t>
            </w:r>
            <w:r>
              <w:rPr>
                <w:b/>
                <w:bCs/>
                <w:color w:val="FF0000"/>
                <w:sz w:val="18"/>
                <w:szCs w:val="18"/>
              </w:rPr>
              <w:t xml:space="preserve"> </w:t>
            </w:r>
            <w:r>
              <w:rPr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457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E19555E" w14:textId="77777777" w:rsidR="000352A0" w:rsidRDefault="005B7F64">
            <w:pPr>
              <w:jc w:val="both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Participação </w:t>
            </w:r>
            <w:r>
              <w:rPr>
                <w:sz w:val="18"/>
                <w:szCs w:val="18"/>
                <w:u w:val="single"/>
              </w:rPr>
              <w:t>como ministrante</w:t>
            </w:r>
            <w:r>
              <w:rPr>
                <w:sz w:val="18"/>
                <w:szCs w:val="18"/>
              </w:rPr>
              <w:t xml:space="preserve"> em Cursos de Formação Inicial e Continuada (FIC), realizados nos últimos 03 anos, relacionados à área que concorre.</w:t>
            </w:r>
          </w:p>
        </w:tc>
        <w:tc>
          <w:tcPr>
            <w:tcW w:w="15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CECD004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3F4ED43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</w:tr>
      <w:tr w:rsidR="000352A0" w14:paraId="7E1C70F0" w14:textId="77777777">
        <w:trPr>
          <w:trHeight w:val="290"/>
        </w:trPr>
        <w:tc>
          <w:tcPr>
            <w:tcW w:w="15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BB9E5E7" w14:textId="77777777" w:rsidR="000352A0" w:rsidRDefault="005B7F64">
            <w:pPr>
              <w:ind w:left="45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3. Experiência </w:t>
            </w:r>
            <w:r>
              <w:rPr>
                <w:b/>
                <w:bCs/>
                <w:sz w:val="18"/>
                <w:szCs w:val="18"/>
              </w:rPr>
              <w:t>Profissional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5B5C874" w14:textId="77777777" w:rsidR="000352A0" w:rsidRDefault="005B7F6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Tempo de experiência profissional como docente nos níveis de ensino básico, médio e superior (por semestre).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9D7D598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829FEAF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</w:tr>
      <w:tr w:rsidR="000352A0" w14:paraId="76ABCC54" w14:textId="77777777">
        <w:trPr>
          <w:trHeight w:val="290"/>
        </w:trPr>
        <w:tc>
          <w:tcPr>
            <w:tcW w:w="151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425A0A6" w14:textId="77777777" w:rsidR="000352A0" w:rsidRDefault="000352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290C4B7" w14:textId="77777777" w:rsidR="000352A0" w:rsidRDefault="005B7F6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Tempo de experiência profissional (exceto docência) na área que concorre (por ano).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D7741A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28DD831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</w:tr>
      <w:tr w:rsidR="000352A0" w14:paraId="6566B752" w14:textId="77777777">
        <w:tc>
          <w:tcPr>
            <w:tcW w:w="6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7CAAE5F" w14:textId="77777777" w:rsidR="000352A0" w:rsidRDefault="005B7F6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Total: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5905617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D43998E" w14:textId="77777777" w:rsidR="000352A0" w:rsidRDefault="000352A0">
            <w:pPr>
              <w:jc w:val="center"/>
              <w:rPr>
                <w:sz w:val="18"/>
                <w:szCs w:val="18"/>
              </w:rPr>
            </w:pPr>
          </w:p>
        </w:tc>
      </w:tr>
    </w:tbl>
    <w:p w14:paraId="3093C3B8" w14:textId="77777777" w:rsidR="000352A0" w:rsidRDefault="005B7F64">
      <w:pPr>
        <w:jc w:val="both"/>
        <w:rPr>
          <w:sz w:val="20"/>
          <w:szCs w:val="20"/>
        </w:rPr>
      </w:pPr>
      <w:proofErr w:type="gramStart"/>
      <w:r>
        <w:rPr>
          <w:sz w:val="24"/>
          <w:szCs w:val="24"/>
        </w:rPr>
        <w:t>¹</w:t>
      </w:r>
      <w:r>
        <w:rPr>
          <w:sz w:val="20"/>
          <w:szCs w:val="20"/>
        </w:rPr>
        <w:t>Os</w:t>
      </w:r>
      <w:proofErr w:type="gramEnd"/>
      <w:r>
        <w:rPr>
          <w:sz w:val="20"/>
          <w:szCs w:val="20"/>
        </w:rPr>
        <w:t xml:space="preserve"> comprovantes de titulação deverão estar devidamente organizados por grupo e, cada grupo, identificado por folha separadora.</w:t>
      </w:r>
    </w:p>
    <w:p w14:paraId="2FC83825" w14:textId="77777777" w:rsidR="000352A0" w:rsidRDefault="005B7F64">
      <w:pPr>
        <w:jc w:val="both"/>
        <w:rPr>
          <w:sz w:val="20"/>
          <w:szCs w:val="20"/>
        </w:rPr>
      </w:pPr>
      <w:proofErr w:type="gramStart"/>
      <w:r>
        <w:rPr>
          <w:sz w:val="24"/>
          <w:szCs w:val="24"/>
        </w:rPr>
        <w:t>²</w:t>
      </w:r>
      <w:r>
        <w:rPr>
          <w:sz w:val="20"/>
          <w:szCs w:val="20"/>
        </w:rPr>
        <w:t>Os</w:t>
      </w:r>
      <w:proofErr w:type="gramEnd"/>
      <w:r>
        <w:rPr>
          <w:sz w:val="20"/>
          <w:szCs w:val="20"/>
        </w:rPr>
        <w:t xml:space="preserve"> certificados ou atestados deverão conter carga horária e data.</w:t>
      </w:r>
    </w:p>
    <w:p w14:paraId="2F1EB62A" w14:textId="5850DC18" w:rsidR="000352A0" w:rsidRDefault="005B7F64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___________________, ___ de _____________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202</w:t>
      </w:r>
      <w:r w:rsidR="00DB2D7A">
        <w:rPr>
          <w:sz w:val="20"/>
          <w:szCs w:val="20"/>
        </w:rPr>
        <w:t>6</w:t>
      </w:r>
      <w:r>
        <w:rPr>
          <w:sz w:val="20"/>
          <w:szCs w:val="20"/>
        </w:rPr>
        <w:t>.</w:t>
      </w:r>
    </w:p>
    <w:p w14:paraId="483F311D" w14:textId="77777777" w:rsidR="000352A0" w:rsidRDefault="000352A0">
      <w:pPr>
        <w:jc w:val="right"/>
        <w:rPr>
          <w:sz w:val="20"/>
          <w:szCs w:val="20"/>
        </w:rPr>
      </w:pPr>
    </w:p>
    <w:p w14:paraId="3B4C06CB" w14:textId="77777777" w:rsidR="000352A0" w:rsidRDefault="005B7F64">
      <w:pPr>
        <w:jc w:val="center"/>
        <w:rPr>
          <w:sz w:val="20"/>
          <w:szCs w:val="20"/>
        </w:rPr>
      </w:pPr>
      <w:r>
        <w:rPr>
          <w:sz w:val="20"/>
          <w:szCs w:val="20"/>
        </w:rPr>
        <w:t>__________________________________</w:t>
      </w:r>
    </w:p>
    <w:p w14:paraId="6EAD6ABE" w14:textId="77777777" w:rsidR="000352A0" w:rsidRDefault="005B7F64">
      <w:pPr>
        <w:jc w:val="center"/>
        <w:rPr>
          <w:sz w:val="20"/>
          <w:szCs w:val="20"/>
        </w:rPr>
      </w:pPr>
      <w:r>
        <w:rPr>
          <w:sz w:val="20"/>
          <w:szCs w:val="20"/>
        </w:rPr>
        <w:t>Assinatura do Candidato</w:t>
      </w:r>
    </w:p>
    <w:p w14:paraId="0DE4E26E" w14:textId="77777777" w:rsidR="000352A0" w:rsidRDefault="000352A0">
      <w:pPr>
        <w:jc w:val="center"/>
        <w:rPr>
          <w:sz w:val="20"/>
          <w:szCs w:val="20"/>
        </w:rPr>
      </w:pPr>
    </w:p>
    <w:tbl>
      <w:tblPr>
        <w:tblStyle w:val="afd"/>
        <w:tblW w:w="895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953"/>
      </w:tblGrid>
      <w:tr w:rsidR="000352A0" w14:paraId="4952B59A" w14:textId="77777777">
        <w:tc>
          <w:tcPr>
            <w:tcW w:w="8953" w:type="dxa"/>
            <w:shd w:val="clear" w:color="auto" w:fill="F2F2F2"/>
          </w:tcPr>
          <w:p w14:paraId="20CF3C8D" w14:textId="77777777" w:rsidR="000352A0" w:rsidRDefault="005B7F6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RESERVADO AOS AVALIADORES (NOME E ASSINATURA)</w:t>
            </w:r>
          </w:p>
        </w:tc>
      </w:tr>
      <w:tr w:rsidR="000352A0" w14:paraId="7BA347E9" w14:textId="77777777">
        <w:tc>
          <w:tcPr>
            <w:tcW w:w="8953" w:type="dxa"/>
          </w:tcPr>
          <w:p w14:paraId="050DC09F" w14:textId="77777777" w:rsidR="000352A0" w:rsidRDefault="005B7F64">
            <w:pPr>
              <w:spacing w:before="60" w:after="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Avaliador 1:</w:t>
            </w:r>
          </w:p>
        </w:tc>
      </w:tr>
      <w:tr w:rsidR="000352A0" w14:paraId="2C9C3DDC" w14:textId="77777777">
        <w:tc>
          <w:tcPr>
            <w:tcW w:w="8953" w:type="dxa"/>
          </w:tcPr>
          <w:p w14:paraId="420A9FAB" w14:textId="77777777" w:rsidR="000352A0" w:rsidRDefault="005B7F64">
            <w:pPr>
              <w:spacing w:before="60" w:after="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Avaliador 2:</w:t>
            </w:r>
          </w:p>
        </w:tc>
      </w:tr>
      <w:tr w:rsidR="000352A0" w14:paraId="2A58FEB6" w14:textId="77777777">
        <w:tc>
          <w:tcPr>
            <w:tcW w:w="8953" w:type="dxa"/>
          </w:tcPr>
          <w:p w14:paraId="00FDF97E" w14:textId="77777777" w:rsidR="000352A0" w:rsidRDefault="005B7F64">
            <w:pPr>
              <w:spacing w:before="60" w:after="6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Avaliador 3:</w:t>
            </w:r>
          </w:p>
        </w:tc>
      </w:tr>
    </w:tbl>
    <w:p w14:paraId="33305ED7" w14:textId="421C23DE" w:rsidR="000352A0" w:rsidRDefault="000352A0">
      <w:pPr>
        <w:rPr>
          <w:b/>
          <w:bCs/>
          <w:sz w:val="24"/>
          <w:szCs w:val="24"/>
        </w:rPr>
      </w:pPr>
    </w:p>
    <w:sectPr w:rsidR="000352A0">
      <w:headerReference w:type="default" r:id="rId7"/>
      <w:footerReference w:type="default" r:id="rId8"/>
      <w:pgSz w:w="11906" w:h="16838"/>
      <w:pgMar w:top="851" w:right="851" w:bottom="851" w:left="1701" w:header="226" w:footer="68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7CC5F5" w14:textId="77777777" w:rsidR="005B7F64" w:rsidRDefault="005B7F64">
      <w:r>
        <w:separator/>
      </w:r>
    </w:p>
  </w:endnote>
  <w:endnote w:type="continuationSeparator" w:id="0">
    <w:p w14:paraId="6FB7F50B" w14:textId="77777777" w:rsidR="005B7F64" w:rsidRDefault="005B7F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867FA0A6-3E97-4227-9174-7B02E7E1F357}"/>
    <w:embedBold r:id="rId2" w:fontKey="{973C3836-E212-45C2-A7EE-AE5371A6DAB7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3" w:fontKey="{2BA1DCF9-DF37-4274-B12C-C471D4D049B9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5CD71B37-BC27-4BE3-B112-27CA005C8547}"/>
    <w:embedItalic r:id="rId5" w:fontKey="{D12D9D6E-A071-4D4E-8FA9-2C2B218C8827}"/>
  </w:font>
  <w:font w:name="OpenSymbol">
    <w:panose1 w:val="05010000000000000000"/>
    <w:charset w:val="00"/>
    <w:family w:val="roman"/>
    <w:notTrueType/>
    <w:pitch w:val="default"/>
    <w:embedRegular r:id="rId6" w:fontKey="{C2398404-160D-42CD-A5F9-ADB496D521B4}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7" w:fontKey="{E2C70234-B561-4459-89BA-DF2B87582267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8" w:fontKey="{51BFD8FD-85EF-4D48-AAF3-550256A80E5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EAF81C" w14:textId="77777777" w:rsidR="000352A0" w:rsidRDefault="000352A0">
    <w:pPr>
      <w:spacing w:line="276" w:lineRule="auto"/>
      <w:jc w:val="center"/>
      <w:rPr>
        <w:b/>
        <w:bCs/>
        <w:sz w:val="16"/>
        <w:szCs w:val="16"/>
      </w:rPr>
    </w:pPr>
  </w:p>
  <w:p w14:paraId="2B3D09A3" w14:textId="63C390E3" w:rsidR="000352A0" w:rsidRDefault="005B7F64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INSTITUTO FEDERAL DE EDUCAÇÃO, CIÊNCIA E TECNOLOGIA FARROUPILHA - CAMPUS </w:t>
    </w:r>
    <w:r w:rsidR="00076CF6">
      <w:rPr>
        <w:b/>
        <w:bCs/>
        <w:sz w:val="16"/>
        <w:szCs w:val="16"/>
      </w:rPr>
      <w:t>PANAMBI</w:t>
    </w:r>
  </w:p>
  <w:p w14:paraId="5FA78648" w14:textId="7D0C1BFE" w:rsidR="000352A0" w:rsidRPr="00076CF6" w:rsidRDefault="00076CF6">
    <w:pPr>
      <w:spacing w:line="276" w:lineRule="auto"/>
      <w:jc w:val="center"/>
      <w:rPr>
        <w:sz w:val="14"/>
        <w:szCs w:val="14"/>
      </w:rPr>
    </w:pPr>
    <w:r w:rsidRPr="00076CF6">
      <w:rPr>
        <w:sz w:val="14"/>
        <w:szCs w:val="14"/>
      </w:rPr>
      <w:t>Rua Erechim, 860 – Bairro Planalto – CEP 98280-000 – Panambi/RS</w:t>
    </w:r>
  </w:p>
  <w:p w14:paraId="38D770B7" w14:textId="1ED96421" w:rsidR="000352A0" w:rsidRDefault="005B7F64">
    <w:pPr>
      <w:tabs>
        <w:tab w:val="center" w:pos="4252"/>
        <w:tab w:val="right" w:pos="8504"/>
      </w:tabs>
      <w:jc w:val="right"/>
      <w:rPr>
        <w:sz w:val="14"/>
        <w:szCs w:val="14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PAGE</w:instrText>
    </w:r>
    <w:r>
      <w:rPr>
        <w:sz w:val="20"/>
        <w:szCs w:val="20"/>
      </w:rPr>
      <w:fldChar w:fldCharType="separate"/>
    </w:r>
    <w:r w:rsidR="0013735D">
      <w:rPr>
        <w:noProof/>
        <w:sz w:val="20"/>
        <w:szCs w:val="20"/>
      </w:rPr>
      <w:t>1</w:t>
    </w:r>
    <w:r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04CE4C" w14:textId="77777777" w:rsidR="005B7F64" w:rsidRDefault="005B7F64">
      <w:r>
        <w:separator/>
      </w:r>
    </w:p>
  </w:footnote>
  <w:footnote w:type="continuationSeparator" w:id="0">
    <w:p w14:paraId="0D53C0B9" w14:textId="77777777" w:rsidR="005B7F64" w:rsidRDefault="005B7F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AE1912" w14:textId="77777777" w:rsidR="000352A0" w:rsidRDefault="005B7F64">
    <w:pPr>
      <w:spacing w:line="276" w:lineRule="auto"/>
      <w:ind w:left="3304" w:right="3320"/>
      <w:jc w:val="center"/>
      <w:rPr>
        <w:b/>
        <w:bCs/>
      </w:rPr>
    </w:pPr>
    <w:r>
      <w:rPr>
        <w:noProof/>
      </w:rPr>
      <w:drawing>
        <wp:inline distT="0" distB="0" distL="0" distR="0" wp14:anchorId="7BD680B6" wp14:editId="6F14C62B">
          <wp:extent cx="590458" cy="590458"/>
          <wp:effectExtent l="0" t="0" r="0" b="0"/>
          <wp:docPr id="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904CA70" w14:textId="77777777" w:rsidR="000352A0" w:rsidRDefault="005B7F64">
    <w:pPr>
      <w:spacing w:line="276" w:lineRule="auto"/>
      <w:jc w:val="center"/>
      <w:rPr>
        <w:b/>
        <w:bCs/>
      </w:rPr>
    </w:pPr>
    <w:r>
      <w:rPr>
        <w:b/>
        <w:bCs/>
      </w:rPr>
      <w:t>MINISTÉRIO DA EDUCAÇÃO</w:t>
    </w:r>
  </w:p>
  <w:p w14:paraId="47D7111D" w14:textId="77777777" w:rsidR="000352A0" w:rsidRDefault="005B7F64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INSTITUTO </w:t>
    </w:r>
    <w:r>
      <w:rPr>
        <w:b/>
        <w:bCs/>
        <w:sz w:val="16"/>
        <w:szCs w:val="16"/>
      </w:rPr>
      <w:t>FEDERAL FARROUPILHA</w:t>
    </w:r>
  </w:p>
  <w:p w14:paraId="5DF0235F" w14:textId="78FBF67E" w:rsidR="000352A0" w:rsidRDefault="005B7F64" w:rsidP="00076CF6">
    <w:pPr>
      <w:spacing w:line="276" w:lineRule="auto"/>
      <w:jc w:val="center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REITORIA ou CAMPUS </w:t>
    </w:r>
    <w:r w:rsidR="00076CF6">
      <w:rPr>
        <w:b/>
        <w:bCs/>
        <w:sz w:val="16"/>
        <w:szCs w:val="16"/>
      </w:rPr>
      <w:t>PANAMBI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2A0"/>
    <w:rsid w:val="000352A0"/>
    <w:rsid w:val="00076CF6"/>
    <w:rsid w:val="0013735D"/>
    <w:rsid w:val="00150D22"/>
    <w:rsid w:val="001A3C4D"/>
    <w:rsid w:val="00243167"/>
    <w:rsid w:val="00286330"/>
    <w:rsid w:val="00331643"/>
    <w:rsid w:val="00375ED5"/>
    <w:rsid w:val="003D70DB"/>
    <w:rsid w:val="004F2D0E"/>
    <w:rsid w:val="00533BE6"/>
    <w:rsid w:val="005B7F64"/>
    <w:rsid w:val="005D28F8"/>
    <w:rsid w:val="00611CE7"/>
    <w:rsid w:val="00665956"/>
    <w:rsid w:val="00753348"/>
    <w:rsid w:val="00961F3E"/>
    <w:rsid w:val="00A043DF"/>
    <w:rsid w:val="00A42CAB"/>
    <w:rsid w:val="00B1530B"/>
    <w:rsid w:val="00B3416C"/>
    <w:rsid w:val="00C421B6"/>
    <w:rsid w:val="00CC1053"/>
    <w:rsid w:val="00CE4E8F"/>
    <w:rsid w:val="00D43A73"/>
    <w:rsid w:val="00DB2D7A"/>
    <w:rsid w:val="00F12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2D96C"/>
  <w15:docId w15:val="{CA213FF8-2018-4330-AFF3-97C1E45CA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libri" w:eastAsia="Calibri" w:hAnsi="Calibri" w:cs="Calibri"/>
      <w:b/>
      <w:bCs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bCs/>
      <w:sz w:val="36"/>
      <w:szCs w:val="3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customStyle="1" w:styleId="UnresolvedMention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  <w:style w:type="table" w:customStyle="1" w:styleId="a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0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e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iCs/>
      <w:sz w:val="28"/>
      <w:szCs w:val="28"/>
    </w:rPr>
  </w:style>
  <w:style w:type="table" w:customStyle="1" w:styleId="af7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8">
    <w:basedOn w:val="TableNormal1"/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9FvZ6g1EI6XdCsPOZHOLHfb3DA==">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Gabinete</cp:lastModifiedBy>
  <cp:revision>2</cp:revision>
  <dcterms:created xsi:type="dcterms:W3CDTF">2026-04-17T11:30:00Z</dcterms:created>
  <dcterms:modified xsi:type="dcterms:W3CDTF">2026-04-17T11:30:00Z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9e8e84d3-f431-4480-bec5-9f224f873cdb</vt:lpwstr>
  </property>
</Properties>
</file>